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53" w:rsidRDefault="00423F8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4477407</wp:posOffset>
            </wp:positionV>
            <wp:extent cx="994823" cy="1907627"/>
            <wp:effectExtent l="0" t="0" r="0" b="0"/>
            <wp:wrapNone/>
            <wp:docPr id="19" name="Picture 19" descr="Image result for ks2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s2 human b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29" cy="191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6802864</wp:posOffset>
            </wp:positionH>
            <wp:positionV relativeFrom="paragraph">
              <wp:posOffset>-804545</wp:posOffset>
            </wp:positionV>
            <wp:extent cx="2254469" cy="2106261"/>
            <wp:effectExtent l="0" t="0" r="0" b="8890"/>
            <wp:wrapNone/>
            <wp:docPr id="18" name="Picture 18" descr="Image result for circulato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rculatory 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0" t="15425" r="19981"/>
                    <a:stretch/>
                  </pic:blipFill>
                  <pic:spPr bwMode="auto">
                    <a:xfrm>
                      <a:off x="0" y="0"/>
                      <a:ext cx="2254469" cy="21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510DA" wp14:editId="2FD42528">
                <wp:simplePos x="0" y="0"/>
                <wp:positionH relativeFrom="column">
                  <wp:posOffset>6621605</wp:posOffset>
                </wp:positionH>
                <wp:positionV relativeFrom="paragraph">
                  <wp:posOffset>1444340</wp:posOffset>
                </wp:positionV>
                <wp:extent cx="2506345" cy="1062465"/>
                <wp:effectExtent l="0" t="0" r="2730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0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E9" w:rsidRPr="006438E9" w:rsidRDefault="006438E9" w:rsidP="006438E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Write an explanation of the veins, arteries and capillaries.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21.4pt;margin-top:113.75pt;width:197.35pt;height:8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" fillcolor="white [3201]" strokeweight=".5pt">
                <v:textbox>
                  <w:txbxContent>
                    <w:p w:rsidR="006438E9" w:rsidRPr="006438E9" w:rsidRDefault="006438E9" w:rsidP="006438E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Write an explanation of the veins, arteries and capillaries.</w:t>
                      </w:r>
                    </w:p>
                  </w:txbxContent>
                </v:textbox>
              </v:shape>
            </w:pict>
          </mc:Fallback>
        </mc:AlternateContent>
      </w:r>
      <w:r w:rsidR="00643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EEB97" wp14:editId="49D0F292">
                <wp:simplePos x="0" y="0"/>
                <wp:positionH relativeFrom="column">
                  <wp:posOffset>6637568</wp:posOffset>
                </wp:positionH>
                <wp:positionV relativeFrom="paragraph">
                  <wp:posOffset>2805846</wp:posOffset>
                </wp:positionV>
                <wp:extent cx="2506345" cy="1062465"/>
                <wp:effectExtent l="0" t="0" r="2730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0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3CE" w:rsidRPr="006438E9" w:rsidRDefault="00C503CE" w:rsidP="006438E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438E9">
                              <w:rPr>
                                <w:sz w:val="32"/>
                              </w:rPr>
                              <w:t>Where I the body is blood cleaned before returning back to the heart?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22.65pt;margin-top:220.95pt;width:197.35pt;height:8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" fillcolor="white [3201]" strokeweight=".5pt">
                <v:textbox>
                  <w:txbxContent>
                    <w:p w:rsidR="00C503CE" w:rsidRPr="006438E9" w:rsidRDefault="00C503CE" w:rsidP="006438E9">
                      <w:pPr>
                        <w:jc w:val="center"/>
                        <w:rPr>
                          <w:sz w:val="32"/>
                        </w:rPr>
                      </w:pPr>
                      <w:r w:rsidRPr="006438E9">
                        <w:rPr>
                          <w:sz w:val="32"/>
                        </w:rPr>
                        <w:t>Where I the body is blood cleaned before returning back to the heart?</w:t>
                      </w:r>
                    </w:p>
                  </w:txbxContent>
                </v:textbox>
              </v:shape>
            </w:pict>
          </mc:Fallback>
        </mc:AlternateContent>
      </w:r>
      <w:r w:rsidR="00643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F946C" wp14:editId="70ADC86D">
                <wp:simplePos x="0" y="0"/>
                <wp:positionH relativeFrom="column">
                  <wp:posOffset>6636888</wp:posOffset>
                </wp:positionH>
                <wp:positionV relativeFrom="paragraph">
                  <wp:posOffset>4142149</wp:posOffset>
                </wp:positionV>
                <wp:extent cx="2496185" cy="973455"/>
                <wp:effectExtent l="0" t="0" r="1841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4FD" w:rsidRPr="006438E9" w:rsidRDefault="004114FD" w:rsidP="006438E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438E9">
                              <w:rPr>
                                <w:sz w:val="32"/>
                              </w:rPr>
                              <w:t>Describe where the blood flows when it enters the right atrium</w:t>
                            </w:r>
                          </w:p>
                          <w:p w:rsidR="004114FD" w:rsidRPr="006438E9" w:rsidRDefault="004114FD" w:rsidP="006438E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22.6pt;margin-top:326.15pt;width:196.55pt;height: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" fillcolor="white [3201]" strokeweight=".5pt">
                <v:textbox>
                  <w:txbxContent>
                    <w:p w:rsidR="004114FD" w:rsidRPr="006438E9" w:rsidRDefault="004114FD" w:rsidP="006438E9">
                      <w:pPr>
                        <w:jc w:val="center"/>
                        <w:rPr>
                          <w:sz w:val="32"/>
                        </w:rPr>
                      </w:pPr>
                      <w:r w:rsidRPr="006438E9">
                        <w:rPr>
                          <w:sz w:val="32"/>
                        </w:rPr>
                        <w:t>Describe where the blood flows when it enters the right atrium</w:t>
                      </w:r>
                    </w:p>
                    <w:p w:rsidR="004114FD" w:rsidRPr="006438E9" w:rsidRDefault="004114FD" w:rsidP="006438E9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90575" wp14:editId="21434361">
                <wp:simplePos x="0" y="0"/>
                <wp:positionH relativeFrom="column">
                  <wp:posOffset>6132195</wp:posOffset>
                </wp:positionH>
                <wp:positionV relativeFrom="paragraph">
                  <wp:posOffset>5265420</wp:posOffset>
                </wp:positionV>
                <wp:extent cx="2497455" cy="1008380"/>
                <wp:effectExtent l="0" t="0" r="1714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30C" w:rsidRPr="006438E9" w:rsidRDefault="0093330C" w:rsidP="006438E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438E9">
                              <w:rPr>
                                <w:sz w:val="32"/>
                              </w:rPr>
                              <w:t>As the blood travels around the body what does it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82.85pt;margin-top:414.6pt;width:196.65pt;height: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" fillcolor="white [3201]" strokeweight=".5pt">
                <v:textbox>
                  <w:txbxContent>
                    <w:p w:rsidR="0093330C" w:rsidRPr="006438E9" w:rsidRDefault="0093330C" w:rsidP="006438E9">
                      <w:pPr>
                        <w:jc w:val="center"/>
                        <w:rPr>
                          <w:sz w:val="32"/>
                        </w:rPr>
                      </w:pPr>
                      <w:r w:rsidRPr="006438E9">
                        <w:rPr>
                          <w:sz w:val="32"/>
                        </w:rPr>
                        <w:t>As the blood travels around the body what does it do?</w:t>
                      </w:r>
                    </w:p>
                  </w:txbxContent>
                </v:textbox>
              </v:shape>
            </w:pict>
          </mc:Fallback>
        </mc:AlternateContent>
      </w:r>
      <w:r w:rsidR="00643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CACF7" wp14:editId="46045992">
                <wp:simplePos x="0" y="0"/>
                <wp:positionH relativeFrom="column">
                  <wp:posOffset>812800</wp:posOffset>
                </wp:positionH>
                <wp:positionV relativeFrom="paragraph">
                  <wp:posOffset>5278755</wp:posOffset>
                </wp:positionV>
                <wp:extent cx="2497455" cy="1008380"/>
                <wp:effectExtent l="0" t="0" r="1714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30C" w:rsidRPr="006438E9" w:rsidRDefault="0093330C" w:rsidP="006438E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438E9">
                              <w:rPr>
                                <w:sz w:val="32"/>
                              </w:rPr>
                              <w:t>Where does the blood go when it leaves the left ventricle?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4pt;margin-top:415.65pt;width:196.65pt;height:7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" fillcolor="white [3201]" strokeweight=".5pt">
                <v:textbox>
                  <w:txbxContent>
                    <w:p w:rsidR="0093330C" w:rsidRPr="006438E9" w:rsidRDefault="0093330C" w:rsidP="006438E9">
                      <w:pPr>
                        <w:jc w:val="center"/>
                        <w:rPr>
                          <w:sz w:val="32"/>
                        </w:rPr>
                      </w:pPr>
                      <w:r w:rsidRPr="006438E9">
                        <w:rPr>
                          <w:sz w:val="32"/>
                        </w:rPr>
                        <w:t>Where does the blood go when it leaves the left ventricle?</w:t>
                      </w:r>
                    </w:p>
                  </w:txbxContent>
                </v:textbox>
              </v:shape>
            </w:pict>
          </mc:Fallback>
        </mc:AlternateContent>
      </w:r>
      <w:r w:rsidR="00C50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EE8D7" wp14:editId="443780E8">
                <wp:simplePos x="0" y="0"/>
                <wp:positionH relativeFrom="column">
                  <wp:posOffset>-662152</wp:posOffset>
                </wp:positionH>
                <wp:positionV relativeFrom="paragraph">
                  <wp:posOffset>-630621</wp:posOffset>
                </wp:positionV>
                <wp:extent cx="3562985" cy="1923393"/>
                <wp:effectExtent l="0" t="0" r="1841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1923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4FD" w:rsidRPr="00C503CE" w:rsidRDefault="00C503CE" w:rsidP="00C503CE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503CE">
                              <w:rPr>
                                <w:sz w:val="28"/>
                              </w:rPr>
                              <w:t>START:</w:t>
                            </w:r>
                          </w:p>
                          <w:p w:rsidR="004114FD" w:rsidRPr="00C503CE" w:rsidRDefault="004114FD" w:rsidP="00C503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C503CE">
                              <w:rPr>
                                <w:sz w:val="28"/>
                              </w:rPr>
                              <w:t>Label the heart.</w:t>
                            </w:r>
                          </w:p>
                          <w:p w:rsidR="004114FD" w:rsidRPr="00C503CE" w:rsidRDefault="004114FD" w:rsidP="00C503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C503CE">
                              <w:rPr>
                                <w:sz w:val="28"/>
                              </w:rPr>
                              <w:t>Colour the valves in green.</w:t>
                            </w:r>
                          </w:p>
                          <w:p w:rsidR="004114FD" w:rsidRPr="00C503CE" w:rsidRDefault="004114FD" w:rsidP="00C503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C503CE">
                              <w:rPr>
                                <w:sz w:val="28"/>
                              </w:rPr>
                              <w:t>Colour the left atrium and the left ventricle in red.</w:t>
                            </w:r>
                          </w:p>
                          <w:p w:rsidR="004114FD" w:rsidRPr="00C503CE" w:rsidRDefault="004114FD" w:rsidP="00C503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C503CE">
                              <w:rPr>
                                <w:sz w:val="28"/>
                              </w:rPr>
                              <w:t>Colour the right atrium and right ventricle in blue</w:t>
                            </w:r>
                          </w:p>
                          <w:p w:rsidR="004179F0" w:rsidRPr="00C503CE" w:rsidRDefault="004179F0" w:rsidP="00C503C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C503CE">
                              <w:rPr>
                                <w:sz w:val="28"/>
                              </w:rPr>
                              <w:t>Colour the aorta in purple.</w:t>
                            </w:r>
                          </w:p>
                          <w:p w:rsidR="004114FD" w:rsidRPr="00C503CE" w:rsidRDefault="004114FD" w:rsidP="00C503CE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52.15pt;margin-top:-49.65pt;width:280.55pt;height:1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" fillcolor="white [3201]" strokeweight=".5pt">
                <v:textbox>
                  <w:txbxContent>
                    <w:p w:rsidR="004114FD" w:rsidRPr="00C503CE" w:rsidRDefault="00C503CE" w:rsidP="00C503CE">
                      <w:pPr>
                        <w:pStyle w:val="NoSpacing"/>
                        <w:rPr>
                          <w:sz w:val="28"/>
                        </w:rPr>
                      </w:pPr>
                      <w:r w:rsidRPr="00C503CE">
                        <w:rPr>
                          <w:sz w:val="28"/>
                        </w:rPr>
                        <w:t>START:</w:t>
                      </w:r>
                    </w:p>
                    <w:p w:rsidR="004114FD" w:rsidRPr="00C503CE" w:rsidRDefault="004114FD" w:rsidP="00C503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C503CE">
                        <w:rPr>
                          <w:sz w:val="28"/>
                        </w:rPr>
                        <w:t>Label the heart.</w:t>
                      </w:r>
                    </w:p>
                    <w:p w:rsidR="004114FD" w:rsidRPr="00C503CE" w:rsidRDefault="004114FD" w:rsidP="00C503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C503CE">
                        <w:rPr>
                          <w:sz w:val="28"/>
                        </w:rPr>
                        <w:t>Colour the valves in green.</w:t>
                      </w:r>
                    </w:p>
                    <w:p w:rsidR="004114FD" w:rsidRPr="00C503CE" w:rsidRDefault="004114FD" w:rsidP="00C503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C503CE">
                        <w:rPr>
                          <w:sz w:val="28"/>
                        </w:rPr>
                        <w:t>Colour the left atrium and the left ventricle in red.</w:t>
                      </w:r>
                    </w:p>
                    <w:p w:rsidR="004114FD" w:rsidRPr="00C503CE" w:rsidRDefault="004114FD" w:rsidP="00C503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C503CE">
                        <w:rPr>
                          <w:sz w:val="28"/>
                        </w:rPr>
                        <w:t>Colour the right atrium and right ventricle in blue</w:t>
                      </w:r>
                    </w:p>
                    <w:p w:rsidR="004179F0" w:rsidRPr="00C503CE" w:rsidRDefault="004179F0" w:rsidP="00C503C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C503CE">
                        <w:rPr>
                          <w:sz w:val="28"/>
                        </w:rPr>
                        <w:t>Colour the aorta in purple.</w:t>
                      </w:r>
                    </w:p>
                    <w:p w:rsidR="004114FD" w:rsidRPr="00C503CE" w:rsidRDefault="004114FD" w:rsidP="00C503CE">
                      <w:pPr>
                        <w:pStyle w:val="NoSpacing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9276A" wp14:editId="1749CCE6">
                <wp:simplePos x="0" y="0"/>
                <wp:positionH relativeFrom="column">
                  <wp:posOffset>-138430</wp:posOffset>
                </wp:positionH>
                <wp:positionV relativeFrom="paragraph">
                  <wp:posOffset>1567815</wp:posOffset>
                </wp:positionV>
                <wp:extent cx="2506345" cy="1078230"/>
                <wp:effectExtent l="0" t="0" r="2730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4FD" w:rsidRPr="006438E9" w:rsidRDefault="004114FD" w:rsidP="006438E9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438E9">
                              <w:rPr>
                                <w:sz w:val="32"/>
                              </w:rPr>
                              <w:t>Why does the heart pump blood to the lungs?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0.9pt;margin-top:123.45pt;width:197.35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" fillcolor="white [3201]" strokeweight=".5pt">
                <v:textbox>
                  <w:txbxContent>
                    <w:p w:rsidR="004114FD" w:rsidRPr="006438E9" w:rsidRDefault="004114FD" w:rsidP="006438E9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438E9">
                        <w:rPr>
                          <w:sz w:val="32"/>
                        </w:rPr>
                        <w:t>Why does the heart pump blood to the lungs?</w:t>
                      </w:r>
                    </w:p>
                  </w:txbxContent>
                </v:textbox>
              </v:shape>
            </w:pict>
          </mc:Fallback>
        </mc:AlternateContent>
      </w:r>
      <w:r w:rsidR="00C50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660A9" wp14:editId="77F6E358">
                <wp:simplePos x="0" y="0"/>
                <wp:positionH relativeFrom="column">
                  <wp:posOffset>-141605</wp:posOffset>
                </wp:positionH>
                <wp:positionV relativeFrom="paragraph">
                  <wp:posOffset>2813050</wp:posOffset>
                </wp:positionV>
                <wp:extent cx="2506345" cy="1078230"/>
                <wp:effectExtent l="0" t="0" r="2730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30C" w:rsidRPr="006438E9" w:rsidRDefault="0093330C" w:rsidP="006438E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438E9">
                              <w:rPr>
                                <w:sz w:val="32"/>
                              </w:rPr>
                              <w:t>Why is blood pumped back to the heart?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1.15pt;margin-top:221.5pt;width:197.35pt;height:8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" fillcolor="white [3201]" strokeweight=".5pt">
                <v:textbox>
                  <w:txbxContent>
                    <w:p w:rsidR="0093330C" w:rsidRPr="006438E9" w:rsidRDefault="0093330C" w:rsidP="006438E9">
                      <w:pPr>
                        <w:jc w:val="center"/>
                        <w:rPr>
                          <w:sz w:val="32"/>
                        </w:rPr>
                      </w:pPr>
                      <w:r w:rsidRPr="006438E9">
                        <w:rPr>
                          <w:sz w:val="32"/>
                        </w:rPr>
                        <w:t>Why is blood pumped back to the heart?</w:t>
                      </w:r>
                    </w:p>
                  </w:txbxContent>
                </v:textbox>
              </v:shape>
            </w:pict>
          </mc:Fallback>
        </mc:AlternateContent>
      </w:r>
      <w:r w:rsidR="00C50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CB0C3" wp14:editId="2B96042E">
                <wp:simplePos x="0" y="0"/>
                <wp:positionH relativeFrom="column">
                  <wp:posOffset>-141605</wp:posOffset>
                </wp:positionH>
                <wp:positionV relativeFrom="paragraph">
                  <wp:posOffset>4137419</wp:posOffset>
                </wp:positionV>
                <wp:extent cx="2506345" cy="1078230"/>
                <wp:effectExtent l="0" t="0" r="2730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30C" w:rsidRPr="006438E9" w:rsidRDefault="0093330C" w:rsidP="006438E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438E9">
                              <w:rPr>
                                <w:sz w:val="32"/>
                              </w:rPr>
                              <w:t>What do the colours red and blue represent?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1.15pt;margin-top:325.8pt;width:197.35pt;height:8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" fillcolor="white [3201]" strokeweight=".5pt">
                <v:textbox>
                  <w:txbxContent>
                    <w:p w:rsidR="0093330C" w:rsidRPr="006438E9" w:rsidRDefault="0093330C" w:rsidP="006438E9">
                      <w:pPr>
                        <w:jc w:val="center"/>
                        <w:rPr>
                          <w:sz w:val="32"/>
                        </w:rPr>
                      </w:pPr>
                      <w:r w:rsidRPr="006438E9">
                        <w:rPr>
                          <w:sz w:val="32"/>
                        </w:rPr>
                        <w:t>What do the colours red and blue represent?</w:t>
                      </w:r>
                    </w:p>
                  </w:txbxContent>
                </v:textbox>
              </v:shape>
            </w:pict>
          </mc:Fallback>
        </mc:AlternateContent>
      </w:r>
      <w:r w:rsidR="00C503CE" w:rsidRPr="004114F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52B1C4C" wp14:editId="51E9634E">
            <wp:simplePos x="0" y="0"/>
            <wp:positionH relativeFrom="column">
              <wp:posOffset>3088005</wp:posOffset>
            </wp:positionH>
            <wp:positionV relativeFrom="paragraph">
              <wp:posOffset>-678180</wp:posOffset>
            </wp:positionV>
            <wp:extent cx="2616835" cy="1811655"/>
            <wp:effectExtent l="0" t="0" r="0" b="0"/>
            <wp:wrapNone/>
            <wp:docPr id="5" name="Picture 5" descr="http://t1.gstatic.com/images?q=tbn:ANd9GcSXGe0NkZTWekYsTiUts28yc_14p_uWQwk1SHRonwRmGrY17r-eA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XGe0NkZTWekYsTiUts28yc_14p_uWQwk1SHRonwRmGrY17r-eA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CE" w:rsidRPr="004179F0">
        <w:drawing>
          <wp:anchor distT="0" distB="0" distL="114300" distR="114300" simplePos="0" relativeHeight="251670528" behindDoc="0" locked="0" layoutInCell="1" allowOverlap="1" wp14:anchorId="1C7A1155" wp14:editId="11F7A334">
            <wp:simplePos x="0" y="0"/>
            <wp:positionH relativeFrom="column">
              <wp:posOffset>3089801</wp:posOffset>
            </wp:positionH>
            <wp:positionV relativeFrom="paragraph">
              <wp:posOffset>1797050</wp:posOffset>
            </wp:positionV>
            <wp:extent cx="2679700" cy="2685415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CB3A4" wp14:editId="07C48BCC">
                <wp:simplePos x="0" y="0"/>
                <wp:positionH relativeFrom="column">
                  <wp:posOffset>5029200</wp:posOffset>
                </wp:positionH>
                <wp:positionV relativeFrom="paragraph">
                  <wp:posOffset>505460</wp:posOffset>
                </wp:positionV>
                <wp:extent cx="361950" cy="1485900"/>
                <wp:effectExtent l="0" t="0" r="19050" b="0"/>
                <wp:wrapNone/>
                <wp:docPr id="7" name="Curved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85900"/>
                        </a:xfrm>
                        <a:prstGeom prst="curved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7" o:spid="_x0000_s1026" type="#_x0000_t103" style="position:absolute;margin-left:396pt;margin-top:39.8pt;width:28.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" adj="18969,20942,5400" fillcolor="#4f81bd [3204]" strokecolor="red" strokeweight="2pt"/>
            </w:pict>
          </mc:Fallback>
        </mc:AlternateContent>
      </w:r>
      <w:r w:rsidR="00C50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3D632" wp14:editId="51AD01C6">
                <wp:simplePos x="0" y="0"/>
                <wp:positionH relativeFrom="column">
                  <wp:posOffset>3051602</wp:posOffset>
                </wp:positionH>
                <wp:positionV relativeFrom="paragraph">
                  <wp:posOffset>1213802</wp:posOffset>
                </wp:positionV>
                <wp:extent cx="1527810" cy="340995"/>
                <wp:effectExtent l="40957" t="0" r="151448" b="0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89489">
                          <a:off x="0" y="0"/>
                          <a:ext cx="1527810" cy="34099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240.3pt;margin-top:95.55pt;width:120.3pt;height:26.85pt;rotation:-656508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" adj="19190,20998,16200" fillcolor="#4f81bd [3204]" strokecolor="#243f60 [1604]" strokeweight="2pt"/>
            </w:pict>
          </mc:Fallback>
        </mc:AlternateContent>
      </w:r>
    </w:p>
    <w:sectPr w:rsidR="00382353" w:rsidSect="00411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A66"/>
    <w:multiLevelType w:val="hybridMultilevel"/>
    <w:tmpl w:val="F7401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5513"/>
    <w:multiLevelType w:val="hybridMultilevel"/>
    <w:tmpl w:val="9EA00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75AC"/>
    <w:multiLevelType w:val="hybridMultilevel"/>
    <w:tmpl w:val="0CE6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D"/>
    <w:rsid w:val="00382353"/>
    <w:rsid w:val="004114FD"/>
    <w:rsid w:val="004179F0"/>
    <w:rsid w:val="00423F8F"/>
    <w:rsid w:val="006438E9"/>
    <w:rsid w:val="0093330C"/>
    <w:rsid w:val="00C503CE"/>
    <w:rsid w:val="00C86B39"/>
    <w:rsid w:val="00C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4FD"/>
    <w:pPr>
      <w:ind w:left="720"/>
      <w:contextualSpacing/>
    </w:pPr>
  </w:style>
  <w:style w:type="paragraph" w:styleId="NoSpacing">
    <w:name w:val="No Spacing"/>
    <w:uiPriority w:val="1"/>
    <w:qFormat/>
    <w:rsid w:val="00417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4FD"/>
    <w:pPr>
      <w:ind w:left="720"/>
      <w:contextualSpacing/>
    </w:pPr>
  </w:style>
  <w:style w:type="paragraph" w:styleId="NoSpacing">
    <w:name w:val="No Spacing"/>
    <w:uiPriority w:val="1"/>
    <w:qFormat/>
    <w:rsid w:val="00417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lungs&amp;sa=X&amp;biw=1058&amp;bih=477&amp;tbm=isch&amp;tbnid=pv0dZSvz3XVMHM:&amp;imgrefurl=http://www.columbusck.com/our-center/news-events/&amp;docid=b5cB2sLnhQwopM&amp;imgurl=http://www.columbusck.com/wp-content/uploads/lungs.jpg&amp;w=1200&amp;h=1104&amp;ei=PYJ7UYbvG-K-0QXZuIDIAg&amp;zoom=1&amp;ved=1t:3588,r:24,s:0,i:229&amp;iact=rc&amp;dur=1513&amp;page=2&amp;tbnh=179&amp;tbnw=195&amp;start=10&amp;ndsp=15&amp;tx=93&amp;ty=7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 Flint</cp:lastModifiedBy>
  <cp:revision>2</cp:revision>
  <cp:lastPrinted>2013-04-27T08:17:00Z</cp:lastPrinted>
  <dcterms:created xsi:type="dcterms:W3CDTF">2019-10-01T18:33:00Z</dcterms:created>
  <dcterms:modified xsi:type="dcterms:W3CDTF">2019-10-01T18:33:00Z</dcterms:modified>
</cp:coreProperties>
</file>