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9" w:rsidRDefault="00CA7779">
      <w:pPr>
        <w:rPr>
          <w:rStyle w:val="Strong"/>
          <w:rFonts w:cstheme="minorHAnsi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DD835" wp14:editId="0FFC2F3D">
                <wp:simplePos x="0" y="0"/>
                <wp:positionH relativeFrom="column">
                  <wp:posOffset>-163195</wp:posOffset>
                </wp:positionH>
                <wp:positionV relativeFrom="paragraph">
                  <wp:posOffset>322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779" w:rsidRPr="00CA7779" w:rsidRDefault="00CA7779" w:rsidP="00CA7779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7779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Mark Zuckerberg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DD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85pt;margin-top: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Wx3fOd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CA7779" w:rsidRPr="00CA7779" w:rsidRDefault="00CA7779" w:rsidP="00CA7779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7779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Mark Zuckerberg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779" w:rsidRDefault="00CA7779">
      <w:pPr>
        <w:rPr>
          <w:rStyle w:val="Strong"/>
          <w:rFonts w:cstheme="minorHAnsi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</w:p>
    <w:p w:rsidR="00CA7779" w:rsidRDefault="0099728A">
      <w:pPr>
        <w:rPr>
          <w:rStyle w:val="Strong"/>
          <w:rFonts w:cstheme="minorHAnsi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CA7779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7ACFBED5" wp14:editId="0ED8E85E">
            <wp:simplePos x="0" y="0"/>
            <wp:positionH relativeFrom="margin">
              <wp:posOffset>-177847</wp:posOffset>
            </wp:positionH>
            <wp:positionV relativeFrom="paragraph">
              <wp:posOffset>359410</wp:posOffset>
            </wp:positionV>
            <wp:extent cx="1530985" cy="2237740"/>
            <wp:effectExtent l="0" t="0" r="0" b="0"/>
            <wp:wrapTight wrapText="bothSides">
              <wp:wrapPolygon edited="0">
                <wp:start x="0" y="0"/>
                <wp:lineTo x="0" y="21330"/>
                <wp:lineTo x="21233" y="21330"/>
                <wp:lineTo x="21233" y="0"/>
                <wp:lineTo x="0" y="0"/>
              </wp:wrapPolygon>
            </wp:wrapTight>
            <wp:docPr id="3" name="Picture 3" descr="Image result for mark zucker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k zuckerber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2" r="29228"/>
                    <a:stretch/>
                  </pic:blipFill>
                  <pic:spPr bwMode="auto">
                    <a:xfrm>
                      <a:off x="0" y="0"/>
                      <a:ext cx="153098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79" w:rsidRPr="0099728A" w:rsidRDefault="00CA777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Facebook is an Am</w:t>
      </w: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erican </w:t>
      </w:r>
      <w:hyperlink r:id="rId5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company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 offering online </w:t>
      </w:r>
      <w:hyperlink r:id="rId6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social networking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 services. Facebook was founded in 2004 by </w:t>
      </w:r>
      <w:hyperlink r:id="rId7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Mark Zuckerberg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Eduardo </w:t>
      </w:r>
      <w:proofErr w:type="spellStart"/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Saverin</w:t>
      </w:r>
      <w:proofErr w:type="spellEnd"/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, Dustin Moskovitz, and </w:t>
      </w:r>
      <w:hyperlink r:id="rId8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Chris Hughes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, all of whom were students at </w:t>
      </w:r>
      <w:hyperlink r:id="rId9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Harvard University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. Facebook became the largest </w:t>
      </w:r>
      <w:hyperlink r:id="rId10" w:history="1">
        <w:r w:rsidRPr="0099728A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social network</w:t>
        </w:r>
      </w:hyperlink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 in the world, with more than one billion users as of 2012</w:t>
      </w:r>
      <w:r w:rsidR="0099728A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9728A" w:rsidRDefault="00CA777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Write an extract as if you were the successful </w:t>
      </w:r>
      <w:r w:rsidR="0099728A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creator of a social media platform. </w:t>
      </w:r>
    </w:p>
    <w:p w:rsid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9728A" w:rsidRPr="0099728A" w:rsidRDefault="008055B9">
      <w:pPr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3794049</wp:posOffset>
            </wp:positionH>
            <wp:positionV relativeFrom="paragraph">
              <wp:posOffset>8568</wp:posOffset>
            </wp:positionV>
            <wp:extent cx="1350115" cy="1350115"/>
            <wp:effectExtent l="0" t="0" r="2540" b="2540"/>
            <wp:wrapNone/>
            <wp:docPr id="2" name="Picture 2" descr="File:Facebook ico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acebook icon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15" cy="13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79" w:rsidRPr="0099728A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 xml:space="preserve">Think about: </w:t>
      </w:r>
    </w:p>
    <w:p w:rsidR="0099728A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What is your platform called? </w:t>
      </w:r>
      <w:bookmarkStart w:id="0" w:name="_GoBack"/>
      <w:bookmarkEnd w:id="0"/>
    </w:p>
    <w:p w:rsidR="0099728A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Who did you create it with?</w:t>
      </w:r>
      <w:r w:rsidR="008055B9" w:rsidRPr="008055B9">
        <w:t xml:space="preserve"> </w:t>
      </w:r>
    </w:p>
    <w:p w:rsidR="0099728A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What happened the day when it first launched?</w:t>
      </w:r>
    </w:p>
    <w:p w:rsidR="00CA7779" w:rsidRPr="0099728A" w:rsidRDefault="00CA777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Did </w:t>
      </w:r>
      <w:r w:rsidR="0099728A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you expect it</w:t>
      </w: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be so big? </w:t>
      </w:r>
    </w:p>
    <w:p w:rsidR="0099728A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Did you experience any setbacks? </w:t>
      </w:r>
    </w:p>
    <w:p w:rsidR="00CA7779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Had you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always dreamt of launching a social media platform? Or was this just something </w:t>
      </w: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you done for fun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CA7779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How is do you now feel about your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achievements? </w:t>
      </w:r>
    </w:p>
    <w:p w:rsidR="00CA7779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Are your family supportive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CA7779" w:rsidRP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>How has this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changed</w:t>
      </w: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your life</w:t>
      </w:r>
      <w:r w:rsidR="00CA7779"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? Who </w:t>
      </w: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you grateful to? </w:t>
      </w:r>
    </w:p>
    <w:p w:rsidR="0099728A" w:rsidRDefault="0099728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972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What tips would you give to someone seeking to create their own platform? </w:t>
      </w:r>
      <w:r w:rsidR="00253D5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3D5C" w:rsidRDefault="00253D5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53D5C" w:rsidRDefault="00253D5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53D5C" w:rsidRPr="0099728A" w:rsidRDefault="00253D5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At 15 years old I was just like any other kids. Moody, opinionated and spent far too much time online. My days and nights were spent gaming; chasing cheats and codes to complete insanely hard levels of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Fortnite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Never in my wildest dream did I think me, Joshua Brown (a complete nobody), would be founder of a World Wide social networking Platform worth billions of pounds… </w:t>
      </w:r>
    </w:p>
    <w:sectPr w:rsidR="00253D5C" w:rsidRPr="0099728A" w:rsidSect="0099728A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79"/>
    <w:rsid w:val="00253D5C"/>
    <w:rsid w:val="008055B9"/>
    <w:rsid w:val="009565A8"/>
    <w:rsid w:val="0099728A"/>
    <w:rsid w:val="00C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19DF-A998-4A5F-9758-1445CB6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7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biography/Chris-Hugh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biography/Mark-Zuckerbe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technology/social-networ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britannica.com/topic/corporation" TargetMode="External"/><Relationship Id="rId10" Type="http://schemas.openxmlformats.org/officeDocument/2006/relationships/hyperlink" Target="https://www.britannica.com/technology/social-networ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ritannica.com/topic/Harvard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2020-05-12T14:24:00Z</dcterms:created>
  <dcterms:modified xsi:type="dcterms:W3CDTF">2020-05-12T14:56:00Z</dcterms:modified>
</cp:coreProperties>
</file>