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D7" w:rsidRDefault="0076132A"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92.2pt;margin-top:407.65pt;width:39.8pt;height:32.2pt;z-index:251670528" fillcolor="#7030a0">
            <v:stroke r:id="rId5" o:title=""/>
            <v:shadow color="#868686"/>
            <v:textpath style="font-family:&quot;Book Antiqua&quot;;v-text-kern:t" trim="t" fitpath="t" string="s"/>
          </v:shape>
        </w:pict>
      </w:r>
      <w:r w:rsidR="00C27E28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BB1A799" wp14:editId="097769CF">
            <wp:simplePos x="0" y="0"/>
            <wp:positionH relativeFrom="column">
              <wp:posOffset>-10795</wp:posOffset>
            </wp:positionH>
            <wp:positionV relativeFrom="paragraph">
              <wp:posOffset>4343400</wp:posOffset>
            </wp:positionV>
            <wp:extent cx="5267960" cy="1504950"/>
            <wp:effectExtent l="0" t="0" r="8890" b="0"/>
            <wp:wrapNone/>
            <wp:docPr id="4" name="Picture 4" descr="http://www.hollandschool.org/portalnew/wp-content/uploads/2015/06/Invention_Convention_Logo-web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llandschool.org/portalnew/wp-content/uploads/2015/06/Invention_Convention_Logo-webp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E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2D9C7" wp14:editId="65098E3E">
                <wp:simplePos x="0" y="0"/>
                <wp:positionH relativeFrom="column">
                  <wp:posOffset>590550</wp:posOffset>
                </wp:positionH>
                <wp:positionV relativeFrom="paragraph">
                  <wp:posOffset>133350</wp:posOffset>
                </wp:positionV>
                <wp:extent cx="4552950" cy="933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28" w:rsidRPr="00514DA0" w:rsidRDefault="00514DA0" w:rsidP="00514DA0">
                            <w:pPr>
                              <w:jc w:val="center"/>
                              <w:rPr>
                                <w:rFonts w:ascii="Eras Bold ITC" w:hAnsi="Eras Bold ITC"/>
                                <w:color w:val="00B050"/>
                                <w:sz w:val="144"/>
                              </w:rPr>
                            </w:pPr>
                            <w:r w:rsidRPr="00514DA0">
                              <w:rPr>
                                <w:rFonts w:ascii="Eras Bold ITC" w:hAnsi="Eras Bold ITC"/>
                                <w:color w:val="00B050"/>
                                <w:sz w:val="144"/>
                              </w:rPr>
                              <w:t>Malvern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2D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10.5pt;width:358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" filled="f" stroked="f">
                <v:textbox>
                  <w:txbxContent>
                    <w:p w:rsidR="00C27E28" w:rsidRPr="00514DA0" w:rsidRDefault="00514DA0" w:rsidP="00514DA0">
                      <w:pPr>
                        <w:jc w:val="center"/>
                        <w:rPr>
                          <w:rFonts w:ascii="Eras Bold ITC" w:hAnsi="Eras Bold ITC"/>
                          <w:color w:val="00B050"/>
                          <w:sz w:val="144"/>
                        </w:rPr>
                      </w:pPr>
                      <w:r w:rsidRPr="00514DA0">
                        <w:rPr>
                          <w:rFonts w:ascii="Eras Bold ITC" w:hAnsi="Eras Bold ITC"/>
                          <w:color w:val="00B050"/>
                          <w:sz w:val="144"/>
                        </w:rPr>
                        <w:t>Malvern</w:t>
                      </w:r>
                    </w:p>
                  </w:txbxContent>
                </v:textbox>
              </v:shape>
            </w:pict>
          </mc:Fallback>
        </mc:AlternateContent>
      </w:r>
      <w:r w:rsidR="00C27E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F6247" wp14:editId="21AA0BF2">
                <wp:simplePos x="0" y="0"/>
                <wp:positionH relativeFrom="column">
                  <wp:posOffset>2076450</wp:posOffset>
                </wp:positionH>
                <wp:positionV relativeFrom="paragraph">
                  <wp:posOffset>6436995</wp:posOffset>
                </wp:positionV>
                <wp:extent cx="1466850" cy="1403985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28" w:rsidRPr="00C27E28" w:rsidRDefault="0076132A" w:rsidP="00C27E28">
                            <w:pPr>
                              <w:rPr>
                                <w:rFonts w:ascii="Eras Bold ITC" w:hAnsi="Eras Bold ITC"/>
                                <w:color w:val="595959" w:themeColor="text1" w:themeTint="A6"/>
                                <w:sz w:val="72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595959" w:themeColor="text1" w:themeTint="A6"/>
                                <w:sz w:val="7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F6247" id="_x0000_s1027" type="#_x0000_t202" style="position:absolute;margin-left:163.5pt;margin-top:506.85pt;width:115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" filled="f" stroked="f">
                <v:textbox style="mso-fit-shape-to-text:t">
                  <w:txbxContent>
                    <w:p w:rsidR="00C27E28" w:rsidRPr="00C27E28" w:rsidRDefault="0076132A" w:rsidP="00C27E28">
                      <w:pPr>
                        <w:rPr>
                          <w:rFonts w:ascii="Eras Bold ITC" w:hAnsi="Eras Bold ITC"/>
                          <w:color w:val="595959" w:themeColor="text1" w:themeTint="A6"/>
                          <w:sz w:val="72"/>
                        </w:rPr>
                      </w:pPr>
                      <w:r>
                        <w:rPr>
                          <w:rFonts w:ascii="Eras Bold ITC" w:hAnsi="Eras Bold ITC"/>
                          <w:color w:val="595959" w:themeColor="text1" w:themeTint="A6"/>
                          <w:sz w:val="72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C27E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B6221" wp14:editId="76F08A64">
                <wp:simplePos x="0" y="0"/>
                <wp:positionH relativeFrom="column">
                  <wp:posOffset>2247900</wp:posOffset>
                </wp:positionH>
                <wp:positionV relativeFrom="paragraph">
                  <wp:posOffset>3141345</wp:posOffset>
                </wp:positionV>
                <wp:extent cx="1295400" cy="140398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28" w:rsidRPr="00C27E28" w:rsidRDefault="00C27E28" w:rsidP="00C27E28">
                            <w:pPr>
                              <w:rPr>
                                <w:rFonts w:ascii="Eras Bold ITC" w:hAnsi="Eras Bold ITC"/>
                                <w:color w:val="595959" w:themeColor="text1" w:themeTint="A6"/>
                                <w:sz w:val="72"/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color w:val="595959" w:themeColor="text1" w:themeTint="A6"/>
                                <w:sz w:val="72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B6221" id="_x0000_s1028" type="#_x0000_t202" style="position:absolute;margin-left:177pt;margin-top:247.35pt;width:10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" filled="f" stroked="f">
                <v:textbox style="mso-fit-shape-to-text:t">
                  <w:txbxContent>
                    <w:p w:rsidR="00C27E28" w:rsidRPr="00C27E28" w:rsidRDefault="00C27E28" w:rsidP="00C27E28">
                      <w:pPr>
                        <w:rPr>
                          <w:rFonts w:ascii="Eras Bold ITC" w:hAnsi="Eras Bold ITC"/>
                          <w:color w:val="595959" w:themeColor="text1" w:themeTint="A6"/>
                          <w:sz w:val="72"/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color w:val="595959" w:themeColor="text1" w:themeTint="A6"/>
                          <w:sz w:val="72"/>
                        </w:rPr>
                        <w:t>and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27E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00A4F" wp14:editId="0678492D">
                <wp:simplePos x="0" y="0"/>
                <wp:positionH relativeFrom="column">
                  <wp:posOffset>-144379</wp:posOffset>
                </wp:positionH>
                <wp:positionV relativeFrom="paragraph">
                  <wp:posOffset>-96253</wp:posOffset>
                </wp:positionV>
                <wp:extent cx="5919437" cy="9047581"/>
                <wp:effectExtent l="19050" t="19050" r="24765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37" cy="90475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E28" w:rsidRDefault="00C27E28" w:rsidP="00C27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00A4F" id="Rounded Rectangle 2" o:spid="_x0000_s1029" style="position:absolute;margin-left:-11.35pt;margin-top:-7.6pt;width:466.1pt;height:7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" fillcolor="white [3212]" strokecolor="#5a5a5a [2109]" strokeweight="2.25pt">
                <v:textbox>
                  <w:txbxContent>
                    <w:p w:rsidR="00C27E28" w:rsidRDefault="00C27E28" w:rsidP="00C27E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27E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BF9F8" wp14:editId="2DD188E5">
                <wp:simplePos x="0" y="0"/>
                <wp:positionH relativeFrom="column">
                  <wp:posOffset>-336884</wp:posOffset>
                </wp:positionH>
                <wp:positionV relativeFrom="paragraph">
                  <wp:posOffset>-288758</wp:posOffset>
                </wp:positionV>
                <wp:extent cx="6328076" cy="9408695"/>
                <wp:effectExtent l="19050" t="19050" r="1587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076" cy="94086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7AFDE" id="Rectangle 1" o:spid="_x0000_s1026" style="position:absolute;margin-left:-26.55pt;margin-top:-22.75pt;width:498.25pt;height:7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" fillcolor="#bfbfbf [2412]" strokecolor="#5a5a5a [2109]" strokeweight="2.25pt">
                <v:fill color2="#bfbfbf [2412]" rotate="t" focusposition="1,1" focussize="" colors="0 #6e6e6e;.5 #a0a0a0;1 #bfbfbf" focus="100%" type="gradientRadial"/>
              </v:rect>
            </w:pict>
          </mc:Fallback>
        </mc:AlternateContent>
      </w:r>
    </w:p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A7D7EF3" wp14:editId="1B7C0E3D">
            <wp:simplePos x="0" y="0"/>
            <wp:positionH relativeFrom="column">
              <wp:posOffset>266700</wp:posOffset>
            </wp:positionH>
            <wp:positionV relativeFrom="paragraph">
              <wp:posOffset>1905</wp:posOffset>
            </wp:positionV>
            <wp:extent cx="5080635" cy="18097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0"/>
                    <a:stretch/>
                  </pic:blipFill>
                  <pic:spPr bwMode="auto">
                    <a:xfrm>
                      <a:off x="0" y="0"/>
                      <a:ext cx="508063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A143D7" w:rsidP="00A143D7"/>
    <w:p w:rsidR="00A143D7" w:rsidRPr="00A143D7" w:rsidRDefault="00175358" w:rsidP="00A143D7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72928" behindDoc="0" locked="0" layoutInCell="1" allowOverlap="1" wp14:anchorId="50F5197D" wp14:editId="65DFAF44">
            <wp:simplePos x="0" y="0"/>
            <wp:positionH relativeFrom="column">
              <wp:posOffset>2192020</wp:posOffset>
            </wp:positionH>
            <wp:positionV relativeFrom="paragraph">
              <wp:posOffset>128270</wp:posOffset>
            </wp:positionV>
            <wp:extent cx="1151890" cy="1491615"/>
            <wp:effectExtent l="0" t="0" r="0" b="0"/>
            <wp:wrapNone/>
            <wp:docPr id="324" name="Picture 324" descr="Image result for malvern primary school log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lvern primary school log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3D7" w:rsidRDefault="00A143D7" w:rsidP="00A143D7"/>
    <w:p w:rsidR="00B818E5" w:rsidRDefault="00B818E5" w:rsidP="00A143D7"/>
    <w:p w:rsidR="00A143D7" w:rsidRDefault="00A143D7" w:rsidP="00A143D7"/>
    <w:p w:rsidR="00A143D7" w:rsidRDefault="00A143D7" w:rsidP="00A143D7"/>
    <w:p w:rsidR="00A143D7" w:rsidRDefault="00852EDB" w:rsidP="00A143D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954914" wp14:editId="71216CB7">
                <wp:simplePos x="0" y="0"/>
                <wp:positionH relativeFrom="column">
                  <wp:posOffset>266699</wp:posOffset>
                </wp:positionH>
                <wp:positionV relativeFrom="paragraph">
                  <wp:posOffset>723900</wp:posOffset>
                </wp:positionV>
                <wp:extent cx="522922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EDB" w:rsidRDefault="0076132A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Name</w:t>
                            </w:r>
                            <w:r w:rsidR="00852EDB" w:rsidRPr="00852EDB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:</w:t>
                            </w:r>
                            <w:r w:rsidR="00852EDB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 </w:t>
                            </w:r>
                            <w:bookmarkStart w:id="0" w:name="_GoBack"/>
                            <w:r w:rsidR="00852EDB"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______________________________________</w:t>
                            </w:r>
                            <w:bookmarkEnd w:id="0"/>
                          </w:p>
                          <w:p w:rsidR="00514DA0" w:rsidRDefault="00514DA0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76132A" w:rsidRDefault="0076132A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Back ground information</w:t>
                            </w:r>
                            <w:r w:rsidR="00852EDB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: </w:t>
                            </w:r>
                          </w:p>
                          <w:p w:rsidR="00852EDB" w:rsidRPr="0076132A" w:rsidRDefault="0076132A" w:rsidP="0076132A">
                            <w:pPr>
                              <w:spacing w:line="480" w:lineRule="auto"/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</w:pPr>
                            <w:r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_______________________</w:t>
                            </w:r>
                            <w:r w:rsidR="00852EDB"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__</w:t>
                            </w:r>
                            <w:r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_______________________________________________________________________________________________________________________________________________</w:t>
                            </w:r>
                          </w:p>
                          <w:p w:rsidR="0076132A" w:rsidRDefault="0076132A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Relevant qualifications: </w:t>
                            </w:r>
                          </w:p>
                          <w:p w:rsidR="00514DA0" w:rsidRPr="0076132A" w:rsidRDefault="0076132A" w:rsidP="0076132A">
                            <w:pPr>
                              <w:spacing w:line="480" w:lineRule="auto"/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</w:pPr>
                            <w:r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  <w:r w:rsidR="00852EDB"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 xml:space="preserve">                                 </w:t>
                            </w:r>
                          </w:p>
                          <w:p w:rsidR="00852EDB" w:rsidRPr="00852EDB" w:rsidRDefault="00514DA0" w:rsidP="00852EDB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Draw a picture of your team logo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54914" id="_x0000_s1030" type="#_x0000_t202" style="position:absolute;margin-left:21pt;margin-top:57pt;width:411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" filled="f" stroked="f">
                <v:textbox style="mso-fit-shape-to-text:t">
                  <w:txbxContent>
                    <w:p w:rsidR="00852EDB" w:rsidRDefault="0076132A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Name</w:t>
                      </w:r>
                      <w:r w:rsidR="00852EDB" w:rsidRPr="00852EDB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:</w:t>
                      </w:r>
                      <w:r w:rsidR="00852EDB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 </w:t>
                      </w:r>
                      <w:bookmarkStart w:id="1" w:name="_GoBack"/>
                      <w:r w:rsidR="00852EDB"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______________________________________</w:t>
                      </w:r>
                      <w:bookmarkEnd w:id="1"/>
                    </w:p>
                    <w:p w:rsidR="00514DA0" w:rsidRDefault="00514DA0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  <w:p w:rsidR="0076132A" w:rsidRDefault="0076132A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Back ground information</w:t>
                      </w:r>
                      <w:r w:rsidR="00852EDB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: </w:t>
                      </w:r>
                    </w:p>
                    <w:p w:rsidR="00852EDB" w:rsidRPr="0076132A" w:rsidRDefault="0076132A" w:rsidP="0076132A">
                      <w:pPr>
                        <w:spacing w:line="480" w:lineRule="auto"/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</w:pPr>
                      <w:r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_______________________</w:t>
                      </w:r>
                      <w:r w:rsidR="00852EDB"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__</w:t>
                      </w:r>
                      <w:r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_______________________________________________________________________________________________________________________________________________</w:t>
                      </w:r>
                    </w:p>
                    <w:p w:rsidR="0076132A" w:rsidRDefault="0076132A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Relevant qualifications: </w:t>
                      </w:r>
                    </w:p>
                    <w:p w:rsidR="00514DA0" w:rsidRPr="0076132A" w:rsidRDefault="0076132A" w:rsidP="0076132A">
                      <w:pPr>
                        <w:spacing w:line="480" w:lineRule="auto"/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</w:pPr>
                      <w:r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  <w:r w:rsidR="00852EDB"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 xml:space="preserve">                                 </w:t>
                      </w:r>
                    </w:p>
                    <w:p w:rsidR="00852EDB" w:rsidRPr="00852EDB" w:rsidRDefault="00514DA0" w:rsidP="00852EDB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Draw a picture of your team logo below: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D25B4B" wp14:editId="00053A2C">
                <wp:simplePos x="0" y="0"/>
                <wp:positionH relativeFrom="column">
                  <wp:posOffset>1652905</wp:posOffset>
                </wp:positionH>
                <wp:positionV relativeFrom="paragraph">
                  <wp:posOffset>95250</wp:posOffset>
                </wp:positionV>
                <wp:extent cx="2374265" cy="1403985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EDB" w:rsidRPr="00852EDB" w:rsidRDefault="00852EDB" w:rsidP="00852EDB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</w:pPr>
                            <w:r w:rsidRPr="00852EDB"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  <w:t>Inventors’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25B4B" id="_x0000_s1031" type="#_x0000_t202" style="position:absolute;margin-left:130.15pt;margin-top:7.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" filled="f" stroked="f">
                <v:textbox style="mso-fit-shape-to-text:t">
                  <w:txbxContent>
                    <w:p w:rsidR="00852EDB" w:rsidRPr="00852EDB" w:rsidRDefault="00852EDB" w:rsidP="00852EDB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</w:pPr>
                      <w:r w:rsidRPr="00852EDB"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  <w:t>Inventors’ Details</w:t>
                      </w:r>
                    </w:p>
                  </w:txbxContent>
                </v:textbox>
              </v:shape>
            </w:pict>
          </mc:Fallback>
        </mc:AlternateContent>
      </w:r>
      <w:r w:rsidRPr="00852E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813152" wp14:editId="674DEBE8">
                <wp:simplePos x="0" y="0"/>
                <wp:positionH relativeFrom="column">
                  <wp:posOffset>-144145</wp:posOffset>
                </wp:positionH>
                <wp:positionV relativeFrom="paragraph">
                  <wp:posOffset>-95885</wp:posOffset>
                </wp:positionV>
                <wp:extent cx="5918835" cy="9047480"/>
                <wp:effectExtent l="19050" t="19050" r="24765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35" cy="9047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EDB" w:rsidRDefault="00852EDB" w:rsidP="00852E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13152" id="Rounded Rectangle 9" o:spid="_x0000_s1032" style="position:absolute;margin-left:-11.35pt;margin-top:-7.55pt;width:466.05pt;height:7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" fillcolor="white [3212]" strokecolor="#5a5a5a [2109]" strokeweight="2.25pt">
                <v:textbox>
                  <w:txbxContent>
                    <w:p w:rsidR="00852EDB" w:rsidRDefault="00852EDB" w:rsidP="00852E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52E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FF82D" wp14:editId="0D509823">
                <wp:simplePos x="0" y="0"/>
                <wp:positionH relativeFrom="column">
                  <wp:posOffset>-336550</wp:posOffset>
                </wp:positionH>
                <wp:positionV relativeFrom="paragraph">
                  <wp:posOffset>-288290</wp:posOffset>
                </wp:positionV>
                <wp:extent cx="6327775" cy="9408160"/>
                <wp:effectExtent l="19050" t="19050" r="1587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5" cy="9408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33969" id="Rectangle 6" o:spid="_x0000_s1026" style="position:absolute;margin-left:-26.5pt;margin-top:-22.7pt;width:498.25pt;height:74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" fillcolor="#bfbfbf [2412]" strokecolor="#5a5a5a [2109]" strokeweight="2.25pt">
                <v:fill color2="#bfbfbf [2412]" rotate="t" focusposition="1,1" focussize="" colors="0 #6e6e6e;.5 #a0a0a0;1 #bfbfbf" focus="100%" type="gradientRadial"/>
              </v:rect>
            </w:pict>
          </mc:Fallback>
        </mc:AlternateContent>
      </w:r>
    </w:p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8F029C" w:rsidRDefault="008F029C" w:rsidP="00A143D7"/>
    <w:p w:rsidR="00221F29" w:rsidRDefault="00221F29" w:rsidP="00A143D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151107" wp14:editId="793B103B">
                <wp:simplePos x="0" y="0"/>
                <wp:positionH relativeFrom="column">
                  <wp:posOffset>2152650</wp:posOffset>
                </wp:positionH>
                <wp:positionV relativeFrom="paragraph">
                  <wp:posOffset>5972175</wp:posOffset>
                </wp:positionV>
                <wp:extent cx="1543050" cy="9239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23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A5064A" id="Oval 16" o:spid="_x0000_s1026" style="position:absolute;margin-left:169.5pt;margin-top:470.25pt;width:121.5pt;height:7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" fillcolor="#bfbfbf [2412]" strokecolor="#5a5a5a [21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D64E2A" wp14:editId="70815E8C">
                <wp:simplePos x="0" y="0"/>
                <wp:positionH relativeFrom="column">
                  <wp:posOffset>2295525</wp:posOffset>
                </wp:positionH>
                <wp:positionV relativeFrom="paragraph">
                  <wp:posOffset>6235065</wp:posOffset>
                </wp:positionV>
                <wp:extent cx="1562100" cy="1403985"/>
                <wp:effectExtent l="0" t="0" r="0" b="19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F29" w:rsidRPr="00852EDB" w:rsidRDefault="00221F29" w:rsidP="00221F29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  <w:t>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D64E2A" id="_x0000_s1033" type="#_x0000_t202" style="position:absolute;margin-left:180.75pt;margin-top:490.95pt;width:123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" filled="f" stroked="f">
                <v:textbox style="mso-fit-shape-to-text:t">
                  <w:txbxContent>
                    <w:p w:rsidR="00221F29" w:rsidRPr="00852EDB" w:rsidRDefault="00221F29" w:rsidP="00221F29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  <w:t>Solutions</w:t>
                      </w:r>
                    </w:p>
                  </w:txbxContent>
                </v:textbox>
              </v:shape>
            </w:pict>
          </mc:Fallback>
        </mc:AlternateContent>
      </w:r>
      <w:r w:rsidR="00FA01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8A8B1E" wp14:editId="3E07DC4F">
                <wp:simplePos x="0" y="0"/>
                <wp:positionH relativeFrom="column">
                  <wp:posOffset>1162050</wp:posOffset>
                </wp:positionH>
                <wp:positionV relativeFrom="paragraph">
                  <wp:posOffset>247650</wp:posOffset>
                </wp:positionV>
                <wp:extent cx="3244850" cy="1403985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79" w:rsidRPr="00852EDB" w:rsidRDefault="00FA0179" w:rsidP="00FA0179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  <w:t>Identify a Need or a Want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A8B1E" id="_x0000_s1034" type="#_x0000_t202" style="position:absolute;margin-left:91.5pt;margin-top:19.5pt;width:255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" filled="f" stroked="f">
                <v:textbox style="mso-fit-shape-to-text:t">
                  <w:txbxContent>
                    <w:p w:rsidR="00FA0179" w:rsidRPr="00852EDB" w:rsidRDefault="00FA0179" w:rsidP="00FA0179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  <w:t>Identify a Need or a Want</w:t>
                      </w:r>
                    </w:p>
                  </w:txbxContent>
                </v:textbox>
              </v:shape>
            </w:pict>
          </mc:Fallback>
        </mc:AlternateContent>
      </w:r>
      <w:r w:rsidR="00FA01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18B799" wp14:editId="084826A0">
                <wp:simplePos x="0" y="0"/>
                <wp:positionH relativeFrom="column">
                  <wp:posOffset>208915</wp:posOffset>
                </wp:positionH>
                <wp:positionV relativeFrom="paragraph">
                  <wp:posOffset>916305</wp:posOffset>
                </wp:positionV>
                <wp:extent cx="522922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79" w:rsidRDefault="00FA0179" w:rsidP="00FA0179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What </w:t>
                            </w:r>
                            <w:r w:rsidR="00372CCE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problem are you going to solve?</w:t>
                            </w:r>
                          </w:p>
                          <w:p w:rsidR="00372CCE" w:rsidRDefault="00372CCE" w:rsidP="00FA0179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FA0179" w:rsidRPr="0076132A" w:rsidRDefault="00FA0179" w:rsidP="00FA01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</w:pPr>
                            <w:r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</w:t>
                            </w:r>
                          </w:p>
                          <w:p w:rsidR="00FA0179" w:rsidRDefault="00FA0179" w:rsidP="00FA0179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514DA0" w:rsidRDefault="00514DA0" w:rsidP="00514DA0">
                            <w:pPr>
                              <w:jc w:val="center"/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.</w:t>
                            </w:r>
                          </w:p>
                          <w:p w:rsidR="00FA0179" w:rsidRDefault="00FA0179" w:rsidP="00FA017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Who will benefit from your invention?</w:t>
                            </w:r>
                          </w:p>
                          <w:p w:rsidR="00FA0179" w:rsidRDefault="00FA0179" w:rsidP="00FA017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</w:p>
                          <w:p w:rsidR="00FA0179" w:rsidRDefault="00FA0179" w:rsidP="00FA0179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FA0179" w:rsidRPr="00FA0179" w:rsidRDefault="00FA0179" w:rsidP="00FA0179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In the space below, create a </w:t>
                            </w:r>
                            <w:r w:rsidRPr="00221F29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  <w:u w:val="single"/>
                              </w:rPr>
                              <w:t>spider diagram</w:t>
                            </w: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 to show all the different ideas you have about how you might solve the problem: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8B799" id="_x0000_s1035" type="#_x0000_t202" style="position:absolute;margin-left:16.45pt;margin-top:72.15pt;width:411.7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" filled="f" stroked="f">
                <v:textbox style="mso-fit-shape-to-text:t">
                  <w:txbxContent>
                    <w:p w:rsidR="00FA0179" w:rsidRDefault="00FA0179" w:rsidP="00FA0179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What </w:t>
                      </w:r>
                      <w:r w:rsidR="00372CCE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problem are you going to solve?</w:t>
                      </w:r>
                    </w:p>
                    <w:p w:rsidR="00372CCE" w:rsidRDefault="00372CCE" w:rsidP="00FA0179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  <w:p w:rsidR="00FA0179" w:rsidRPr="0076132A" w:rsidRDefault="00FA0179" w:rsidP="00FA01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</w:pPr>
                      <w:r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___________________________________________________</w:t>
                      </w:r>
                    </w:p>
                    <w:p w:rsidR="00FA0179" w:rsidRDefault="00FA0179" w:rsidP="00FA0179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  <w:p w:rsidR="00514DA0" w:rsidRDefault="00514DA0" w:rsidP="00514DA0">
                      <w:pPr>
                        <w:jc w:val="center"/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.</w:t>
                      </w:r>
                    </w:p>
                    <w:p w:rsidR="00FA0179" w:rsidRDefault="00FA0179" w:rsidP="00FA0179">
                      <w:pPr>
                        <w:pBdr>
                          <w:bottom w:val="single" w:sz="12" w:space="1" w:color="auto"/>
                        </w:pBd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Who will benefit from your invention?</w:t>
                      </w:r>
                    </w:p>
                    <w:p w:rsidR="00FA0179" w:rsidRDefault="00FA0179" w:rsidP="00FA0179">
                      <w:pPr>
                        <w:pBdr>
                          <w:bottom w:val="single" w:sz="12" w:space="1" w:color="auto"/>
                        </w:pBd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                                                                                                                   </w:t>
                      </w:r>
                    </w:p>
                    <w:p w:rsidR="00FA0179" w:rsidRDefault="00FA0179" w:rsidP="00FA0179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  <w:p w:rsidR="00FA0179" w:rsidRPr="00FA0179" w:rsidRDefault="00FA0179" w:rsidP="00FA0179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In the space below, create a </w:t>
                      </w:r>
                      <w:r w:rsidRPr="00221F29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  <w:u w:val="single"/>
                        </w:rPr>
                        <w:t>spider diagram</w:t>
                      </w: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 to show all the different ideas you have about how you might solve the problem:</w:t>
                      </w:r>
                    </w:p>
                  </w:txbxContent>
                </v:textbox>
              </v:shape>
            </w:pict>
          </mc:Fallback>
        </mc:AlternateContent>
      </w:r>
      <w:r w:rsidR="008F029C" w:rsidRPr="008F02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55DDBB" wp14:editId="28284685">
                <wp:simplePos x="0" y="0"/>
                <wp:positionH relativeFrom="column">
                  <wp:posOffset>-86995</wp:posOffset>
                </wp:positionH>
                <wp:positionV relativeFrom="paragraph">
                  <wp:posOffset>56515</wp:posOffset>
                </wp:positionV>
                <wp:extent cx="5918835" cy="9047480"/>
                <wp:effectExtent l="19050" t="19050" r="24765" b="2032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35" cy="9047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29C" w:rsidRDefault="008F029C" w:rsidP="008F0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5DDBB" id="Rounded Rectangle 13" o:spid="_x0000_s1036" style="position:absolute;margin-left:-6.85pt;margin-top:4.45pt;width:466.05pt;height:7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" fillcolor="white [3212]" strokecolor="#5a5a5a [2109]" strokeweight="2.25pt">
                <v:textbox>
                  <w:txbxContent>
                    <w:p w:rsidR="008F029C" w:rsidRDefault="008F029C" w:rsidP="008F029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F029C" w:rsidRPr="008F02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263243" wp14:editId="5062F4ED">
                <wp:simplePos x="0" y="0"/>
                <wp:positionH relativeFrom="column">
                  <wp:posOffset>-279400</wp:posOffset>
                </wp:positionH>
                <wp:positionV relativeFrom="paragraph">
                  <wp:posOffset>-135890</wp:posOffset>
                </wp:positionV>
                <wp:extent cx="6327775" cy="9408160"/>
                <wp:effectExtent l="19050" t="19050" r="15875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5" cy="9408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78358" id="Rectangle 12" o:spid="_x0000_s1026" style="position:absolute;margin-left:-22pt;margin-top:-10.7pt;width:498.25pt;height:74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" fillcolor="#bfbfbf [2412]" strokecolor="#5a5a5a [2109]" strokeweight="2.25pt">
                <v:fill color2="#bfbfbf [2412]" rotate="t" focusposition="1,1" focussize="" colors="0 #6e6e6e;.5 #a0a0a0;1 #bfbfbf" focus="100%" type="gradientRadial"/>
              </v:rect>
            </w:pict>
          </mc:Fallback>
        </mc:AlternateContent>
      </w:r>
    </w:p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Pr="00221F29" w:rsidRDefault="00221F29" w:rsidP="00221F29"/>
    <w:p w:rsidR="00221F29" w:rsidRDefault="00221F29" w:rsidP="00221F29"/>
    <w:p w:rsidR="008F029C" w:rsidRDefault="008F029C" w:rsidP="00221F29"/>
    <w:p w:rsidR="00221F29" w:rsidRDefault="00221F29" w:rsidP="00221F29"/>
    <w:p w:rsidR="00221F29" w:rsidRDefault="00221F29" w:rsidP="00221F29"/>
    <w:p w:rsidR="00221F29" w:rsidRDefault="00221F29" w:rsidP="00221F29"/>
    <w:p w:rsidR="00221F29" w:rsidRDefault="00221F29" w:rsidP="00221F29"/>
    <w:p w:rsidR="00221F29" w:rsidRDefault="00372CCE" w:rsidP="00221F2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C7D7D9" wp14:editId="1EB07447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133350</wp:posOffset>
                </wp:positionV>
                <wp:extent cx="3244850" cy="1403985"/>
                <wp:effectExtent l="0" t="0" r="0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6B8" w:rsidRPr="00852EDB" w:rsidRDefault="006846B8" w:rsidP="006846B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  <w:t>Conduct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C7D7D9" id="_x0000_s1037" type="#_x0000_t202" style="position:absolute;margin-left:126pt;margin-top:10.5pt;width:255.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" filled="f" stroked="f">
                <v:textbox style="mso-fit-shape-to-text:t">
                  <w:txbxContent>
                    <w:p w:rsidR="006846B8" w:rsidRPr="00852EDB" w:rsidRDefault="006846B8" w:rsidP="006846B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  <w:t>Conduct Research</w:t>
                      </w:r>
                    </w:p>
                  </w:txbxContent>
                </v:textbox>
              </v:shape>
            </w:pict>
          </mc:Fallback>
        </mc:AlternateContent>
      </w:r>
      <w:r w:rsidR="00221F29" w:rsidRPr="00221F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7543BB" wp14:editId="32B43B0B">
                <wp:simplePos x="0" y="0"/>
                <wp:positionH relativeFrom="column">
                  <wp:posOffset>-86360</wp:posOffset>
                </wp:positionH>
                <wp:positionV relativeFrom="paragraph">
                  <wp:posOffset>18415</wp:posOffset>
                </wp:positionV>
                <wp:extent cx="5918835" cy="9047480"/>
                <wp:effectExtent l="19050" t="19050" r="24765" b="2032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35" cy="9047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F29" w:rsidRDefault="00372CCE" w:rsidP="00221F2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FE6953" wp14:editId="4F1B5584">
                                  <wp:extent cx="5128895" cy="118196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8895" cy="1181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543BB" id="Rounded Rectangle 19" o:spid="_x0000_s1038" style="position:absolute;margin-left:-6.8pt;margin-top:1.45pt;width:466.05pt;height:7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" fillcolor="white [3212]" strokecolor="#5a5a5a [2109]" strokeweight="2.25pt">
                <v:textbox>
                  <w:txbxContent>
                    <w:p w:rsidR="00221F29" w:rsidRDefault="00372CCE" w:rsidP="00221F2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FE6953" wp14:editId="4F1B5584">
                            <wp:extent cx="5128895" cy="118196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8895" cy="1181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21F29" w:rsidRPr="00221F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49F43B" wp14:editId="7B2B5019">
                <wp:simplePos x="0" y="0"/>
                <wp:positionH relativeFrom="column">
                  <wp:posOffset>-278765</wp:posOffset>
                </wp:positionH>
                <wp:positionV relativeFrom="paragraph">
                  <wp:posOffset>-173990</wp:posOffset>
                </wp:positionV>
                <wp:extent cx="6327775" cy="9408160"/>
                <wp:effectExtent l="19050" t="19050" r="15875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5" cy="9408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5D38F" id="Rectangle 18" o:spid="_x0000_s1026" style="position:absolute;margin-left:-21.95pt;margin-top:-13.7pt;width:498.25pt;height:74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" fillcolor="#bfbfbf [2412]" strokecolor="#5a5a5a [2109]" strokeweight="2.25pt">
                <v:fill color2="#bfbfbf [2412]" rotate="t" focusposition="1,1" focussize="" colors="0 #6e6e6e;.5 #a0a0a0;1 #bfbfbf" focus="100%" type="gradientRadial"/>
              </v:rect>
            </w:pict>
          </mc:Fallback>
        </mc:AlternateContent>
      </w:r>
    </w:p>
    <w:p w:rsidR="005F67CB" w:rsidRDefault="005F67CB" w:rsidP="00221F29"/>
    <w:p w:rsidR="005F67CB" w:rsidRPr="005F67CB" w:rsidRDefault="00372CCE" w:rsidP="005F67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B68B63" wp14:editId="650E1E9E">
                <wp:simplePos x="0" y="0"/>
                <wp:positionH relativeFrom="column">
                  <wp:posOffset>247015</wp:posOffset>
                </wp:positionH>
                <wp:positionV relativeFrom="paragraph">
                  <wp:posOffset>18415</wp:posOffset>
                </wp:positionV>
                <wp:extent cx="5229225" cy="1403985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6B8" w:rsidRDefault="006846B8" w:rsidP="006846B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What </w:t>
                            </w:r>
                            <w:r w:rsidR="00514DA0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questions might you want to answer to</w:t>
                            </w:r>
                            <w:r w:rsidR="0076132A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 help you design your invention?</w:t>
                            </w:r>
                          </w:p>
                          <w:p w:rsidR="006846B8" w:rsidRPr="0076132A" w:rsidRDefault="006846B8" w:rsidP="007613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softHyphen/>
                            </w:r>
                            <w:r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________________________________________________</w:t>
                            </w:r>
                          </w:p>
                          <w:p w:rsidR="006846B8" w:rsidRPr="0076132A" w:rsidRDefault="006846B8" w:rsidP="007613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</w:pPr>
                            <w:r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________________________________________________</w:t>
                            </w:r>
                          </w:p>
                          <w:p w:rsidR="006846B8" w:rsidRPr="0076132A" w:rsidRDefault="006846B8" w:rsidP="007613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</w:pPr>
                            <w:r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________________________________________________</w:t>
                            </w:r>
                          </w:p>
                          <w:p w:rsidR="006846B8" w:rsidRPr="0076132A" w:rsidRDefault="006846B8" w:rsidP="007613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</w:pPr>
                            <w:r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________________________________________________</w:t>
                            </w:r>
                          </w:p>
                          <w:p w:rsidR="006846B8" w:rsidRPr="0076132A" w:rsidRDefault="006846B8" w:rsidP="007613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</w:pPr>
                            <w:r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________________________________________________</w:t>
                            </w:r>
                          </w:p>
                          <w:p w:rsidR="006846B8" w:rsidRPr="0076132A" w:rsidRDefault="006846B8" w:rsidP="007613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</w:pPr>
                            <w:r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________________________________________________</w:t>
                            </w:r>
                          </w:p>
                          <w:p w:rsidR="00491BD8" w:rsidRPr="00491BD8" w:rsidRDefault="00491BD8" w:rsidP="00491BD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68B63" id="_x0000_s1039" type="#_x0000_t202" style="position:absolute;margin-left:19.45pt;margin-top:1.45pt;width:411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" filled="f" stroked="f">
                <v:textbox style="mso-fit-shape-to-text:t">
                  <w:txbxContent>
                    <w:p w:rsidR="006846B8" w:rsidRDefault="006846B8" w:rsidP="006846B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What </w:t>
                      </w:r>
                      <w:r w:rsidR="00514DA0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questions might you want to answer to</w:t>
                      </w:r>
                      <w:r w:rsidR="0076132A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 help you design your invention?</w:t>
                      </w:r>
                    </w:p>
                    <w:p w:rsidR="006846B8" w:rsidRPr="0076132A" w:rsidRDefault="006846B8" w:rsidP="007613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softHyphen/>
                      </w:r>
                      <w:r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________________________________________________</w:t>
                      </w:r>
                    </w:p>
                    <w:p w:rsidR="006846B8" w:rsidRPr="0076132A" w:rsidRDefault="006846B8" w:rsidP="007613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</w:pPr>
                      <w:r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________________________________________________</w:t>
                      </w:r>
                    </w:p>
                    <w:p w:rsidR="006846B8" w:rsidRPr="0076132A" w:rsidRDefault="006846B8" w:rsidP="007613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</w:pPr>
                      <w:r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________________________________________________</w:t>
                      </w:r>
                    </w:p>
                    <w:p w:rsidR="006846B8" w:rsidRPr="0076132A" w:rsidRDefault="006846B8" w:rsidP="007613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</w:pPr>
                      <w:r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________________________________________________</w:t>
                      </w:r>
                    </w:p>
                    <w:p w:rsidR="006846B8" w:rsidRPr="0076132A" w:rsidRDefault="006846B8" w:rsidP="007613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</w:pPr>
                      <w:r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________________________________________________</w:t>
                      </w:r>
                    </w:p>
                    <w:p w:rsidR="006846B8" w:rsidRPr="0076132A" w:rsidRDefault="006846B8" w:rsidP="007613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</w:pPr>
                      <w:r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________________________________________________</w:t>
                      </w:r>
                    </w:p>
                    <w:p w:rsidR="00491BD8" w:rsidRPr="00491BD8" w:rsidRDefault="00491BD8" w:rsidP="00491BD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Pr="005F67CB" w:rsidRDefault="005F67CB" w:rsidP="005F67CB"/>
    <w:p w:rsidR="005F67CB" w:rsidRDefault="005F67CB" w:rsidP="005F67CB"/>
    <w:p w:rsidR="005F67CB" w:rsidRDefault="005F67CB" w:rsidP="005F67CB"/>
    <w:p w:rsidR="00221F29" w:rsidRDefault="00221F29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5F67CB" w:rsidRDefault="005F67CB" w:rsidP="005F67CB"/>
    <w:p w:rsidR="008243A8" w:rsidRDefault="00372CCE" w:rsidP="008243A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63EF17" wp14:editId="01D82D96">
                <wp:simplePos x="0" y="0"/>
                <wp:positionH relativeFrom="column">
                  <wp:posOffset>104775</wp:posOffset>
                </wp:positionH>
                <wp:positionV relativeFrom="paragraph">
                  <wp:posOffset>791210</wp:posOffset>
                </wp:positionV>
                <wp:extent cx="5295900" cy="1403985"/>
                <wp:effectExtent l="0" t="0" r="0" b="444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A8" w:rsidRDefault="008243A8" w:rsidP="008243A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What will you invention need to be able to do? What features must it have? </w:t>
                            </w:r>
                            <w:r w:rsidRPr="008243A8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(Design specifications).</w:t>
                            </w:r>
                          </w:p>
                          <w:p w:rsidR="008243A8" w:rsidRPr="0076132A" w:rsidRDefault="008243A8" w:rsidP="007613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</w:pPr>
                            <w:r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</w:t>
                            </w:r>
                          </w:p>
                          <w:p w:rsidR="008243A8" w:rsidRPr="0076132A" w:rsidRDefault="008243A8" w:rsidP="007613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</w:pPr>
                            <w:r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</w:t>
                            </w:r>
                          </w:p>
                          <w:p w:rsidR="008243A8" w:rsidRPr="0076132A" w:rsidRDefault="008243A8" w:rsidP="007613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</w:pPr>
                            <w:r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</w:t>
                            </w:r>
                          </w:p>
                          <w:p w:rsidR="008243A8" w:rsidRPr="0076132A" w:rsidRDefault="008243A8" w:rsidP="007613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</w:pPr>
                            <w:r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</w:t>
                            </w:r>
                          </w:p>
                          <w:p w:rsidR="008243A8" w:rsidRPr="0076132A" w:rsidRDefault="008243A8" w:rsidP="007613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</w:pPr>
                            <w:r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</w:t>
                            </w:r>
                          </w:p>
                          <w:p w:rsidR="008243A8" w:rsidRDefault="008243A8" w:rsidP="008243A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8243A8" w:rsidRPr="008243A8" w:rsidRDefault="008243A8" w:rsidP="008243A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3EF17" id="_x0000_s1040" type="#_x0000_t202" style="position:absolute;margin-left:8.25pt;margin-top:62.3pt;width:417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" filled="f" stroked="f">
                <v:textbox style="mso-fit-shape-to-text:t">
                  <w:txbxContent>
                    <w:p w:rsidR="008243A8" w:rsidRDefault="008243A8" w:rsidP="008243A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What will you invention need to be able to do? What features must it have? </w:t>
                      </w:r>
                      <w:r w:rsidRPr="008243A8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(Design specifications).</w:t>
                      </w:r>
                    </w:p>
                    <w:p w:rsidR="008243A8" w:rsidRPr="0076132A" w:rsidRDefault="008243A8" w:rsidP="007613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</w:pPr>
                      <w:r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___________________________________________________</w:t>
                      </w:r>
                    </w:p>
                    <w:p w:rsidR="008243A8" w:rsidRPr="0076132A" w:rsidRDefault="008243A8" w:rsidP="007613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</w:pPr>
                      <w:r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___________________________________________________</w:t>
                      </w:r>
                    </w:p>
                    <w:p w:rsidR="008243A8" w:rsidRPr="0076132A" w:rsidRDefault="008243A8" w:rsidP="007613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</w:pPr>
                      <w:r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___________________________________________________</w:t>
                      </w:r>
                    </w:p>
                    <w:p w:rsidR="008243A8" w:rsidRPr="0076132A" w:rsidRDefault="008243A8" w:rsidP="007613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</w:pPr>
                      <w:r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___________________________________________________</w:t>
                      </w:r>
                    </w:p>
                    <w:p w:rsidR="008243A8" w:rsidRPr="0076132A" w:rsidRDefault="008243A8" w:rsidP="007613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</w:pPr>
                      <w:r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___________________________________________________</w:t>
                      </w:r>
                    </w:p>
                    <w:p w:rsidR="008243A8" w:rsidRDefault="008243A8" w:rsidP="008243A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  <w:p w:rsidR="008243A8" w:rsidRPr="008243A8" w:rsidRDefault="008243A8" w:rsidP="008243A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133E98" wp14:editId="7154FAD9">
                <wp:simplePos x="0" y="0"/>
                <wp:positionH relativeFrom="column">
                  <wp:posOffset>-57150</wp:posOffset>
                </wp:positionH>
                <wp:positionV relativeFrom="paragraph">
                  <wp:posOffset>4972050</wp:posOffset>
                </wp:positionV>
                <wp:extent cx="5657850" cy="1403985"/>
                <wp:effectExtent l="0" t="0" r="0" b="254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A8" w:rsidRPr="008243A8" w:rsidRDefault="008243A8" w:rsidP="008243A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 w:rsidRPr="008243A8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Time to play with ide</w:t>
                            </w:r>
                            <w:r w:rsidR="005D55EA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a</w:t>
                            </w:r>
                            <w:r w:rsidRPr="008243A8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s – be as imaginative as you like! Remember to meet the design specifications and purpose of your invention.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33E98" id="_x0000_s1041" type="#_x0000_t202" style="position:absolute;margin-left:-4.5pt;margin-top:391.5pt;width:445.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" filled="f" stroked="f">
                <v:textbox style="mso-fit-shape-to-text:t">
                  <w:txbxContent>
                    <w:p w:rsidR="008243A8" w:rsidRPr="008243A8" w:rsidRDefault="008243A8" w:rsidP="008243A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 w:rsidRPr="008243A8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Time to play with ide</w:t>
                      </w:r>
                      <w:r w:rsidR="005D55EA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a</w:t>
                      </w:r>
                      <w:r w:rsidRPr="008243A8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s – be as imaginative as you like! Remember to meet the design specifications and purpose of your invention.</w:t>
                      </w:r>
                    </w:p>
                  </w:txbxContent>
                </v:textbox>
              </v:shape>
            </w:pict>
          </mc:Fallback>
        </mc:AlternateContent>
      </w:r>
      <w:r w:rsidR="008243A8" w:rsidRPr="00824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28486C" wp14:editId="786F3F28">
                <wp:simplePos x="0" y="0"/>
                <wp:positionH relativeFrom="column">
                  <wp:posOffset>-184150</wp:posOffset>
                </wp:positionH>
                <wp:positionV relativeFrom="paragraph">
                  <wp:posOffset>3175</wp:posOffset>
                </wp:positionV>
                <wp:extent cx="5918835" cy="9047480"/>
                <wp:effectExtent l="19050" t="19050" r="24765" b="20320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35" cy="9047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3A8" w:rsidRDefault="008243A8" w:rsidP="008243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8486C" id="Rounded Rectangle 288" o:spid="_x0000_s1042" style="position:absolute;margin-left:-14.5pt;margin-top:.25pt;width:466.05pt;height:712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" fillcolor="white [3212]" strokecolor="#5a5a5a [2109]" strokeweight="2.25pt">
                <v:textbox>
                  <w:txbxContent>
                    <w:p w:rsidR="008243A8" w:rsidRDefault="008243A8" w:rsidP="008243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243A8">
        <w:rPr>
          <w:noProof/>
          <w:lang w:eastAsia="en-GB"/>
        </w:rPr>
        <w:drawing>
          <wp:inline distT="0" distB="0" distL="0" distR="0" wp14:anchorId="5ED6DF42" wp14:editId="743FDF3C">
            <wp:extent cx="5731510" cy="5624195"/>
            <wp:effectExtent l="0" t="0" r="254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2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020938" wp14:editId="592869B5">
                <wp:simplePos x="0" y="0"/>
                <wp:positionH relativeFrom="column">
                  <wp:posOffset>1438643</wp:posOffset>
                </wp:positionH>
                <wp:positionV relativeFrom="paragraph">
                  <wp:posOffset>274721</wp:posOffset>
                </wp:positionV>
                <wp:extent cx="3244850" cy="1403985"/>
                <wp:effectExtent l="0" t="0" r="0" b="19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3A8" w:rsidRPr="00852EDB" w:rsidRDefault="008243A8" w:rsidP="008243A8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  <w:t>Using your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20938" id="_x0000_s1043" type="#_x0000_t202" style="position:absolute;margin-left:113.3pt;margin-top:21.65pt;width:255.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" filled="f" stroked="f">
                <v:textbox style="mso-fit-shape-to-text:t">
                  <w:txbxContent>
                    <w:p w:rsidR="008243A8" w:rsidRPr="00852EDB" w:rsidRDefault="008243A8" w:rsidP="008243A8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  <w:t>Using your Research</w:t>
                      </w:r>
                    </w:p>
                  </w:txbxContent>
                </v:textbox>
              </v:shape>
            </w:pict>
          </mc:Fallback>
        </mc:AlternateContent>
      </w:r>
      <w:r w:rsidR="008243A8" w:rsidRPr="00824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6C1FB7" wp14:editId="15099CF4">
                <wp:simplePos x="0" y="0"/>
                <wp:positionH relativeFrom="column">
                  <wp:posOffset>-353695</wp:posOffset>
                </wp:positionH>
                <wp:positionV relativeFrom="paragraph">
                  <wp:posOffset>-198755</wp:posOffset>
                </wp:positionV>
                <wp:extent cx="6327775" cy="9408160"/>
                <wp:effectExtent l="19050" t="19050" r="15875" b="215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5" cy="9408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F3B74" id="Rectangle 31" o:spid="_x0000_s1026" style="position:absolute;margin-left:-27.85pt;margin-top:-15.65pt;width:498.25pt;height:74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" fillcolor="#bfbfbf [2412]" strokecolor="#5a5a5a [2109]" strokeweight="2.25pt">
                <v:fill color2="#bfbfbf [2412]" rotate="t" focusposition="1,1" focussize="" colors="0 #6e6e6e;.5 #a0a0a0;1 #bfbfbf" focus="100%" type="gradientRadial"/>
              </v:rect>
            </w:pict>
          </mc:Fallback>
        </mc:AlternateContent>
      </w:r>
    </w:p>
    <w:p w:rsidR="008243A8" w:rsidRPr="008243A8" w:rsidRDefault="008243A8" w:rsidP="008243A8"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2CD6FEA7" wp14:editId="4EF4277B">
            <wp:simplePos x="0" y="0"/>
            <wp:positionH relativeFrom="column">
              <wp:posOffset>1443355</wp:posOffset>
            </wp:positionH>
            <wp:positionV relativeFrom="paragraph">
              <wp:posOffset>23495</wp:posOffset>
            </wp:positionV>
            <wp:extent cx="2705100" cy="2660015"/>
            <wp:effectExtent l="0" t="0" r="0" b="6985"/>
            <wp:wrapNone/>
            <wp:docPr id="293" name="Picture 293" descr="http://www.edouniversity.com/images/re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ouniversity.com/images/researc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3A8" w:rsidRPr="008243A8" w:rsidRDefault="008243A8" w:rsidP="008243A8"/>
    <w:p w:rsidR="008243A8" w:rsidRPr="008243A8" w:rsidRDefault="008243A8" w:rsidP="008243A8"/>
    <w:p w:rsidR="008243A8" w:rsidRDefault="008243A8" w:rsidP="008243A8"/>
    <w:p w:rsidR="008243A8" w:rsidRDefault="008243A8" w:rsidP="008243A8"/>
    <w:p w:rsidR="008243A8" w:rsidRDefault="008243A8" w:rsidP="008243A8"/>
    <w:p w:rsidR="008243A8" w:rsidRDefault="008243A8" w:rsidP="008243A8"/>
    <w:p w:rsidR="008243A8" w:rsidRDefault="008243A8" w:rsidP="008243A8"/>
    <w:p w:rsidR="008243A8" w:rsidRDefault="008243A8" w:rsidP="008243A8"/>
    <w:p w:rsidR="008243A8" w:rsidRDefault="008243A8" w:rsidP="008243A8"/>
    <w:p w:rsidR="008243A8" w:rsidRDefault="00CC3FCC" w:rsidP="008243A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A11B3B" wp14:editId="349EAE6E">
                <wp:simplePos x="0" y="0"/>
                <wp:positionH relativeFrom="column">
                  <wp:posOffset>1352550</wp:posOffset>
                </wp:positionH>
                <wp:positionV relativeFrom="paragraph">
                  <wp:posOffset>53340</wp:posOffset>
                </wp:positionV>
                <wp:extent cx="3244850" cy="1403985"/>
                <wp:effectExtent l="0" t="0" r="0" b="190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CC" w:rsidRPr="00852EDB" w:rsidRDefault="00CC3FCC" w:rsidP="00CC3FCC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  <w:t>Design your Invention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A11B3B" id="_x0000_s1044" type="#_x0000_t202" style="position:absolute;margin-left:106.5pt;margin-top:4.2pt;width:255.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" filled="f" stroked="f">
                <v:textbox style="mso-fit-shape-to-text:t">
                  <w:txbxContent>
                    <w:p w:rsidR="00CC3FCC" w:rsidRPr="00852EDB" w:rsidRDefault="00CC3FCC" w:rsidP="00CC3FCC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  <w:t>Design your Invention</w:t>
                      </w:r>
                    </w:p>
                  </w:txbxContent>
                </v:textbox>
              </v:shape>
            </w:pict>
          </mc:Fallback>
        </mc:AlternateContent>
      </w:r>
      <w:r w:rsidRPr="00CC3F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967F83" wp14:editId="16A69E5B">
                <wp:simplePos x="0" y="0"/>
                <wp:positionH relativeFrom="column">
                  <wp:posOffset>-176530</wp:posOffset>
                </wp:positionH>
                <wp:positionV relativeFrom="paragraph">
                  <wp:posOffset>-37465</wp:posOffset>
                </wp:positionV>
                <wp:extent cx="5918835" cy="9047480"/>
                <wp:effectExtent l="19050" t="19050" r="24765" b="20320"/>
                <wp:wrapNone/>
                <wp:docPr id="296" name="Rounded 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35" cy="9047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FCC" w:rsidRDefault="00CC3FCC" w:rsidP="00CC3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67F83" id="Rounded Rectangle 296" o:spid="_x0000_s1045" style="position:absolute;margin-left:-13.9pt;margin-top:-2.95pt;width:466.05pt;height:712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" fillcolor="white [3212]" strokecolor="#5a5a5a [2109]" strokeweight="2.25pt">
                <v:textbox>
                  <w:txbxContent>
                    <w:p w:rsidR="00CC3FCC" w:rsidRDefault="00CC3FCC" w:rsidP="00CC3F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C3F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15D3C4" wp14:editId="0D69BD5B">
                <wp:simplePos x="0" y="0"/>
                <wp:positionH relativeFrom="column">
                  <wp:posOffset>-346075</wp:posOffset>
                </wp:positionH>
                <wp:positionV relativeFrom="paragraph">
                  <wp:posOffset>-239395</wp:posOffset>
                </wp:positionV>
                <wp:extent cx="6327775" cy="9408160"/>
                <wp:effectExtent l="19050" t="19050" r="15875" b="2159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5" cy="9408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91F97" id="Rectangle 295" o:spid="_x0000_s1026" style="position:absolute;margin-left:-27.25pt;margin-top:-18.85pt;width:498.25pt;height:740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" fillcolor="#bfbfbf [2412]" strokecolor="#5a5a5a [2109]" strokeweight="2.25pt">
                <v:fill color2="#bfbfbf [2412]" rotate="t" focusposition="1,1" focussize="" colors="0 #6e6e6e;.5 #a0a0a0;1 #bfbfbf" focus="100%" type="gradientRadial"/>
              </v:rect>
            </w:pict>
          </mc:Fallback>
        </mc:AlternateContent>
      </w:r>
    </w:p>
    <w:p w:rsidR="008243A8" w:rsidRDefault="00C00E8D" w:rsidP="008243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10BCD9" wp14:editId="5029B995">
                <wp:simplePos x="0" y="0"/>
                <wp:positionH relativeFrom="column">
                  <wp:posOffset>504825</wp:posOffset>
                </wp:positionH>
                <wp:positionV relativeFrom="paragraph">
                  <wp:posOffset>76836</wp:posOffset>
                </wp:positionV>
                <wp:extent cx="4657725" cy="30480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CC" w:rsidRPr="00CC3FCC" w:rsidRDefault="00CC3FCC" w:rsidP="00CC3FCC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</w:rPr>
                            </w:pPr>
                            <w:r w:rsidRPr="00CC3FCC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Label your designs with materials and extra information.</w:t>
                            </w:r>
                          </w:p>
                          <w:p w:rsidR="00CC3FCC" w:rsidRPr="00FA0179" w:rsidRDefault="00CC3FCC" w:rsidP="00CC3FCC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BCD9" id="_x0000_s1046" type="#_x0000_t202" style="position:absolute;margin-left:39.75pt;margin-top:6.05pt;width:366.7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" filled="f" stroked="f">
                <v:textbox>
                  <w:txbxContent>
                    <w:p w:rsidR="00CC3FCC" w:rsidRPr="00CC3FCC" w:rsidRDefault="00CC3FCC" w:rsidP="00CC3FCC">
                      <w:pPr>
                        <w:rPr>
                          <w:rFonts w:ascii="Eras Bold ITC" w:hAnsi="Eras Bold ITC"/>
                          <w:color w:val="404040" w:themeColor="text1" w:themeTint="BF"/>
                        </w:rPr>
                      </w:pPr>
                      <w:r w:rsidRPr="00CC3FCC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Label your designs with materials and extra information.</w:t>
                      </w:r>
                    </w:p>
                    <w:p w:rsidR="00CC3FCC" w:rsidRPr="00FA0179" w:rsidRDefault="00CC3FCC" w:rsidP="00CC3FCC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/>
    <w:p w:rsidR="00A35265" w:rsidRDefault="00A35265" w:rsidP="008243A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AE287E" wp14:editId="31543BAC">
                <wp:simplePos x="0" y="0"/>
                <wp:positionH relativeFrom="column">
                  <wp:posOffset>841676</wp:posOffset>
                </wp:positionH>
                <wp:positionV relativeFrom="paragraph">
                  <wp:posOffset>95885</wp:posOffset>
                </wp:positionV>
                <wp:extent cx="3942682" cy="1403985"/>
                <wp:effectExtent l="0" t="0" r="0" b="190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68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265" w:rsidRPr="00852EDB" w:rsidRDefault="00A35265" w:rsidP="00A35265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  <w:t>Final Design for your Invention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E287E" id="_x0000_s1047" type="#_x0000_t202" style="position:absolute;margin-left:66.25pt;margin-top:7.55pt;width:310.45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" filled="f" stroked="f">
                <v:textbox style="mso-fit-shape-to-text:t">
                  <w:txbxContent>
                    <w:p w:rsidR="00A35265" w:rsidRPr="00852EDB" w:rsidRDefault="00A35265" w:rsidP="00A35265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  <w:t>Final Design for your Invention</w:t>
                      </w:r>
                    </w:p>
                  </w:txbxContent>
                </v:textbox>
              </v:shape>
            </w:pict>
          </mc:Fallback>
        </mc:AlternateContent>
      </w:r>
      <w:r w:rsidRPr="00A352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0D390C" wp14:editId="655232F6">
                <wp:simplePos x="0" y="0"/>
                <wp:positionH relativeFrom="column">
                  <wp:posOffset>-168910</wp:posOffset>
                </wp:positionH>
                <wp:positionV relativeFrom="paragraph">
                  <wp:posOffset>-53975</wp:posOffset>
                </wp:positionV>
                <wp:extent cx="5918835" cy="9047480"/>
                <wp:effectExtent l="19050" t="19050" r="24765" b="20320"/>
                <wp:wrapNone/>
                <wp:docPr id="306" name="Rounded 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35" cy="9047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265" w:rsidRDefault="00A35265" w:rsidP="00A352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D390C" id="Rounded Rectangle 306" o:spid="_x0000_s1048" style="position:absolute;margin-left:-13.3pt;margin-top:-4.25pt;width:466.05pt;height:712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" fillcolor="white [3212]" strokecolor="#5a5a5a [2109]" strokeweight="2.25pt">
                <v:textbox>
                  <w:txbxContent>
                    <w:p w:rsidR="00A35265" w:rsidRDefault="00A35265" w:rsidP="00A352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352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79EAA6" wp14:editId="692BAFA1">
                <wp:simplePos x="0" y="0"/>
                <wp:positionH relativeFrom="column">
                  <wp:posOffset>-338455</wp:posOffset>
                </wp:positionH>
                <wp:positionV relativeFrom="paragraph">
                  <wp:posOffset>-255905</wp:posOffset>
                </wp:positionV>
                <wp:extent cx="6327775" cy="9408160"/>
                <wp:effectExtent l="19050" t="19050" r="15875" b="2159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5" cy="9408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E59FD" id="Rectangle 305" o:spid="_x0000_s1026" style="position:absolute;margin-left:-26.65pt;margin-top:-20.15pt;width:498.25pt;height:740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" fillcolor="#bfbfbf [2412]" strokecolor="#5a5a5a [2109]" strokeweight="2.25pt">
                <v:fill color2="#bfbfbf [2412]" rotate="t" focusposition="1,1" focussize="" colors="0 #6e6e6e;.5 #a0a0a0;1 #bfbfbf" focus="100%" type="gradientRadial"/>
              </v:rect>
            </w:pict>
          </mc:Fallback>
        </mc:AlternateContent>
      </w:r>
    </w:p>
    <w:p w:rsidR="00A35265" w:rsidRDefault="00BD7770" w:rsidP="008243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FD9EB6" wp14:editId="5BBE832F">
                <wp:simplePos x="0" y="0"/>
                <wp:positionH relativeFrom="column">
                  <wp:posOffset>-68668</wp:posOffset>
                </wp:positionH>
                <wp:positionV relativeFrom="paragraph">
                  <wp:posOffset>306705</wp:posOffset>
                </wp:positionV>
                <wp:extent cx="5619750" cy="5293360"/>
                <wp:effectExtent l="0" t="0" r="19050" b="2159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29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7D05E" id="Rectangle 309" o:spid="_x0000_s1026" style="position:absolute;margin-left:-5.4pt;margin-top:24.15pt;width:442.5pt;height:416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" filled="f" strokecolor="#5a5a5a [2109]" strokeweight=".25pt"/>
            </w:pict>
          </mc:Fallback>
        </mc:AlternateContent>
      </w:r>
    </w:p>
    <w:p w:rsidR="00C75BA5" w:rsidRDefault="00C75BA5" w:rsidP="008243A8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C75BA5" w:rsidP="00C75BA5"/>
    <w:p w:rsidR="00C75BA5" w:rsidRPr="00C75BA5" w:rsidRDefault="0076132A" w:rsidP="00C75B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BB7E76" wp14:editId="51EF4D48">
                <wp:simplePos x="0" y="0"/>
                <wp:positionH relativeFrom="column">
                  <wp:posOffset>9525</wp:posOffset>
                </wp:positionH>
                <wp:positionV relativeFrom="paragraph">
                  <wp:posOffset>168465</wp:posOffset>
                </wp:positionV>
                <wp:extent cx="5619750" cy="2705100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265" w:rsidRPr="00CC3FCC" w:rsidRDefault="00A35265" w:rsidP="00A35265">
                            <w:pPr>
                              <w:pStyle w:val="NoSpacing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="00A35265" w:rsidRDefault="00A35265" w:rsidP="00A35265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 w:rsidRPr="00A35265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What is the best part of your design and why?</w:t>
                            </w:r>
                          </w:p>
                          <w:p w:rsidR="00A35265" w:rsidRPr="00A35265" w:rsidRDefault="00A35265" w:rsidP="0076132A">
                            <w:pPr>
                              <w:pStyle w:val="NoSpacing"/>
                              <w:spacing w:line="480" w:lineRule="auto"/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  <w:p w:rsidR="00A35265" w:rsidRPr="00A35265" w:rsidRDefault="00A35265" w:rsidP="0076132A">
                            <w:pPr>
                              <w:pStyle w:val="NoSpacing"/>
                              <w:spacing w:line="480" w:lineRule="auto"/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 w:rsidRPr="00A35265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  <w:p w:rsidR="00A35265" w:rsidRDefault="00A35265" w:rsidP="0076132A">
                            <w:pPr>
                              <w:spacing w:line="480" w:lineRule="auto"/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 w:rsidRPr="00A35265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____________</w:t>
                            </w:r>
                          </w:p>
                          <w:p w:rsidR="00A35265" w:rsidRDefault="00A35265" w:rsidP="00A35265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 w:rsidRPr="00A35265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How does your invention meet the design specifications?</w:t>
                            </w:r>
                          </w:p>
                          <w:p w:rsidR="00A35265" w:rsidRDefault="00A35265" w:rsidP="0076132A">
                            <w:pPr>
                              <w:pStyle w:val="NoSpacing"/>
                              <w:spacing w:line="480" w:lineRule="auto"/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softHyphen/>
                              <w:t>_______________________________________________________________________</w:t>
                            </w:r>
                          </w:p>
                          <w:p w:rsidR="00A35265" w:rsidRDefault="00A35265" w:rsidP="0076132A">
                            <w:pPr>
                              <w:pStyle w:val="NoSpacing"/>
                              <w:spacing w:line="480" w:lineRule="auto"/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  <w:p w:rsidR="00A35265" w:rsidRPr="00A35265" w:rsidRDefault="00A35265" w:rsidP="0076132A">
                            <w:pPr>
                              <w:pStyle w:val="NoSpacing"/>
                              <w:spacing w:line="480" w:lineRule="auto"/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B7E76" id="_x0000_s1049" type="#_x0000_t202" style="position:absolute;margin-left:.75pt;margin-top:13.25pt;width:442.5pt;height:21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" filled="f" stroked="f">
                <v:textbox>
                  <w:txbxContent>
                    <w:p w:rsidR="00A35265" w:rsidRPr="00CC3FCC" w:rsidRDefault="00A35265" w:rsidP="00A35265">
                      <w:pPr>
                        <w:pStyle w:val="NoSpacing"/>
                      </w:pPr>
                      <w:r>
                        <w:softHyphen/>
                      </w:r>
                      <w:r>
                        <w:softHyphen/>
                      </w:r>
                    </w:p>
                    <w:p w:rsidR="00A35265" w:rsidRDefault="00A35265" w:rsidP="00A35265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 w:rsidRPr="00A35265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What is the best part of your design and why?</w:t>
                      </w:r>
                    </w:p>
                    <w:p w:rsidR="00A35265" w:rsidRPr="00A35265" w:rsidRDefault="00A35265" w:rsidP="0076132A">
                      <w:pPr>
                        <w:pStyle w:val="NoSpacing"/>
                        <w:spacing w:line="480" w:lineRule="auto"/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_______________________________________________________________________</w:t>
                      </w:r>
                    </w:p>
                    <w:p w:rsidR="00A35265" w:rsidRPr="00A35265" w:rsidRDefault="00A35265" w:rsidP="0076132A">
                      <w:pPr>
                        <w:pStyle w:val="NoSpacing"/>
                        <w:spacing w:line="480" w:lineRule="auto"/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 w:rsidRPr="00A35265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_______________________________________________________________________</w:t>
                      </w:r>
                    </w:p>
                    <w:p w:rsidR="00A35265" w:rsidRDefault="00A35265" w:rsidP="0076132A">
                      <w:pPr>
                        <w:spacing w:line="480" w:lineRule="auto"/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 w:rsidRPr="00A35265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___________________________________________________________</w:t>
                      </w: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____________</w:t>
                      </w:r>
                    </w:p>
                    <w:p w:rsidR="00A35265" w:rsidRDefault="00A35265" w:rsidP="00A35265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 w:rsidRPr="00A35265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How does your invention meet the design specifications?</w:t>
                      </w:r>
                    </w:p>
                    <w:p w:rsidR="00A35265" w:rsidRDefault="00A35265" w:rsidP="0076132A">
                      <w:pPr>
                        <w:pStyle w:val="NoSpacing"/>
                        <w:spacing w:line="480" w:lineRule="auto"/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softHyphen/>
                        <w:t>_______________________________________________________________________</w:t>
                      </w:r>
                    </w:p>
                    <w:p w:rsidR="00A35265" w:rsidRDefault="00A35265" w:rsidP="0076132A">
                      <w:pPr>
                        <w:pStyle w:val="NoSpacing"/>
                        <w:spacing w:line="480" w:lineRule="auto"/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_______________________________________________________________________</w:t>
                      </w:r>
                    </w:p>
                    <w:p w:rsidR="00A35265" w:rsidRPr="00A35265" w:rsidRDefault="00A35265" w:rsidP="0076132A">
                      <w:pPr>
                        <w:pStyle w:val="NoSpacing"/>
                        <w:spacing w:line="480" w:lineRule="auto"/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75BA5" w:rsidRPr="00C75BA5" w:rsidRDefault="00C75BA5" w:rsidP="00C75BA5"/>
    <w:p w:rsidR="00C75BA5" w:rsidRPr="00C75BA5" w:rsidRDefault="00C75BA5" w:rsidP="00C75BA5"/>
    <w:p w:rsidR="00C75BA5" w:rsidRDefault="00C75BA5" w:rsidP="00C75BA5"/>
    <w:p w:rsidR="00C75BA5" w:rsidRDefault="00C75BA5" w:rsidP="00C75BA5"/>
    <w:p w:rsidR="00A35265" w:rsidRDefault="00A35265" w:rsidP="00C75BA5"/>
    <w:p w:rsidR="00C75BA5" w:rsidRDefault="00C75BA5" w:rsidP="00C75BA5"/>
    <w:p w:rsidR="00C75BA5" w:rsidRDefault="00C75BA5" w:rsidP="00C75BA5"/>
    <w:p w:rsidR="00C75BA5" w:rsidRDefault="00C75BA5" w:rsidP="00C75BA5"/>
    <w:p w:rsidR="00BA03BC" w:rsidRDefault="00BA03BC" w:rsidP="00BA03BC"/>
    <w:p w:rsidR="00BA03BC" w:rsidRDefault="00BA03BC" w:rsidP="00BA03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6F91FF" wp14:editId="3F40B921">
                <wp:simplePos x="0" y="0"/>
                <wp:positionH relativeFrom="column">
                  <wp:posOffset>1710222</wp:posOffset>
                </wp:positionH>
                <wp:positionV relativeFrom="paragraph">
                  <wp:posOffset>106680</wp:posOffset>
                </wp:positionV>
                <wp:extent cx="2743200" cy="1403985"/>
                <wp:effectExtent l="0" t="0" r="0" b="190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3BC" w:rsidRPr="00852EDB" w:rsidRDefault="00BA03BC" w:rsidP="00514DA0">
                            <w:pPr>
                              <w:jc w:val="center"/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  <w:t xml:space="preserve"> </w:t>
                            </w:r>
                            <w:r w:rsidR="00514DA0"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  <w:t>Invention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6F91FF" id="_x0000_s1050" type="#_x0000_t202" style="position:absolute;margin-left:134.65pt;margin-top:8.4pt;width:3in;height:110.55pt;z-index:251761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" filled="f" stroked="f">
                <v:textbox style="mso-fit-shape-to-text:t">
                  <w:txbxContent>
                    <w:p w:rsidR="00BA03BC" w:rsidRPr="00852EDB" w:rsidRDefault="00BA03BC" w:rsidP="00514DA0">
                      <w:pPr>
                        <w:jc w:val="center"/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  <w:t>Your</w:t>
                      </w:r>
                      <w:proofErr w:type="gramEnd"/>
                      <w: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  <w:t xml:space="preserve"> </w:t>
                      </w:r>
                      <w:r w:rsidR="00514DA0"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  <w:t>Invention</w:t>
                      </w:r>
                    </w:p>
                  </w:txbxContent>
                </v:textbox>
              </v:shape>
            </w:pict>
          </mc:Fallback>
        </mc:AlternateContent>
      </w:r>
      <w:r w:rsidRPr="00BA03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0B0A7F" wp14:editId="0F9E6602">
                <wp:simplePos x="0" y="0"/>
                <wp:positionH relativeFrom="column">
                  <wp:posOffset>-106680</wp:posOffset>
                </wp:positionH>
                <wp:positionV relativeFrom="paragraph">
                  <wp:posOffset>-86360</wp:posOffset>
                </wp:positionV>
                <wp:extent cx="5918835" cy="9047480"/>
                <wp:effectExtent l="19050" t="19050" r="24765" b="20320"/>
                <wp:wrapNone/>
                <wp:docPr id="316" name="Rounded 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35" cy="9047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3BC" w:rsidRDefault="00BA03BC" w:rsidP="00BA0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B0A7F" id="Rounded Rectangle 316" o:spid="_x0000_s1051" style="position:absolute;margin-left:-8.4pt;margin-top:-6.8pt;width:466.05pt;height:712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" fillcolor="white [3212]" strokecolor="#5a5a5a [2109]" strokeweight="2.25pt">
                <v:textbox>
                  <w:txbxContent>
                    <w:p w:rsidR="00BA03BC" w:rsidRDefault="00BA03BC" w:rsidP="00BA03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A03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ABC1339" wp14:editId="2C3A49E6">
                <wp:simplePos x="0" y="0"/>
                <wp:positionH relativeFrom="column">
                  <wp:posOffset>-276225</wp:posOffset>
                </wp:positionH>
                <wp:positionV relativeFrom="paragraph">
                  <wp:posOffset>-288290</wp:posOffset>
                </wp:positionV>
                <wp:extent cx="6327775" cy="9408160"/>
                <wp:effectExtent l="19050" t="19050" r="15875" b="2159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5" cy="9408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D182E" id="Rectangle 315" o:spid="_x0000_s1026" style="position:absolute;margin-left:-21.75pt;margin-top:-22.7pt;width:498.25pt;height:740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" fillcolor="#bfbfbf [2412]" strokecolor="#5a5a5a [2109]" strokeweight="2.25pt">
                <v:fill color2="#bfbfbf [2412]" rotate="t" focusposition="1,1" focussize="" colors="0 #6e6e6e;.5 #a0a0a0;1 #bfbfbf" focus="100%" type="gradientRadial"/>
              </v:rect>
            </w:pict>
          </mc:Fallback>
        </mc:AlternateContent>
      </w:r>
    </w:p>
    <w:p w:rsidR="00D8219E" w:rsidRDefault="00D8219E" w:rsidP="00BA03BC"/>
    <w:p w:rsidR="00D8219E" w:rsidRDefault="00514DA0" w:rsidP="00BA03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8C9E69" wp14:editId="34A5ED73">
                <wp:simplePos x="0" y="0"/>
                <wp:positionH relativeFrom="column">
                  <wp:posOffset>118753</wp:posOffset>
                </wp:positionH>
                <wp:positionV relativeFrom="paragraph">
                  <wp:posOffset>182261</wp:posOffset>
                </wp:positionV>
                <wp:extent cx="5410200" cy="4524499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5244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3BC" w:rsidRDefault="00BA03BC" w:rsidP="00BA03BC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 w:rsidRPr="00BA03BC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Did you com</w:t>
                            </w:r>
                            <w:r w:rsidR="00514DA0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e across any challenges whilst designing</w:t>
                            </w:r>
                            <w:r w:rsidRPr="00BA03BC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 your model? If so, how did you overcome them?</w:t>
                            </w:r>
                          </w:p>
                          <w:p w:rsidR="00BA03BC" w:rsidRPr="0076132A" w:rsidRDefault="00BA03BC" w:rsidP="0076132A">
                            <w:pPr>
                              <w:pStyle w:val="NoSpacing"/>
                              <w:spacing w:line="480" w:lineRule="auto"/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</w:pPr>
                            <w:r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__________________________________________________________</w:t>
                            </w:r>
                          </w:p>
                          <w:p w:rsidR="00BA03BC" w:rsidRPr="0076132A" w:rsidRDefault="00BA03BC" w:rsidP="0076132A">
                            <w:pPr>
                              <w:pStyle w:val="NoSpacing"/>
                              <w:spacing w:line="480" w:lineRule="auto"/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</w:pPr>
                            <w:r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__________________________________________________________</w:t>
                            </w:r>
                          </w:p>
                          <w:p w:rsidR="00BA03BC" w:rsidRPr="0076132A" w:rsidRDefault="00BA03BC" w:rsidP="0076132A">
                            <w:pPr>
                              <w:spacing w:line="480" w:lineRule="auto"/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</w:pPr>
                            <w:r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__________________________________________________________</w:t>
                            </w:r>
                          </w:p>
                          <w:p w:rsidR="00BA03BC" w:rsidRPr="00BA03BC" w:rsidRDefault="00BA03BC" w:rsidP="00BA03BC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BA03BC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What part of your </w:t>
                            </w:r>
                            <w:r w:rsidR="00514DA0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  <w:szCs w:val="28"/>
                              </w:rPr>
                              <w:t>invention do you feel is most successful</w:t>
                            </w:r>
                            <w:r w:rsidRPr="00BA03BC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? Why? </w:t>
                            </w:r>
                          </w:p>
                          <w:p w:rsidR="00BA03BC" w:rsidRPr="0076132A" w:rsidRDefault="00BA03BC" w:rsidP="0076132A">
                            <w:pPr>
                              <w:pStyle w:val="NoSpacing"/>
                              <w:spacing w:line="480" w:lineRule="auto"/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</w:pPr>
                            <w:r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__________________________________________________________</w:t>
                            </w:r>
                          </w:p>
                          <w:p w:rsidR="00BA03BC" w:rsidRPr="0076132A" w:rsidRDefault="00BA03BC" w:rsidP="0076132A">
                            <w:pPr>
                              <w:pStyle w:val="NoSpacing"/>
                              <w:spacing w:line="480" w:lineRule="auto"/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</w:pPr>
                            <w:r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_________________________________________________________</w:t>
                            </w:r>
                            <w:r w:rsidR="0076132A"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__________________________________________________________</w:t>
                            </w:r>
                            <w:r w:rsidRPr="0076132A">
                              <w:rPr>
                                <w:rFonts w:ascii="Eras Light ITC" w:hAnsi="Eras Light ITC"/>
                                <w:color w:val="404040" w:themeColor="text1" w:themeTint="BF"/>
                                <w:sz w:val="28"/>
                              </w:rPr>
                              <w:t>_</w:t>
                            </w:r>
                          </w:p>
                          <w:p w:rsidR="00BA03BC" w:rsidRDefault="00BA03BC" w:rsidP="00BA03BC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514DA0" w:rsidRDefault="00514DA0" w:rsidP="00BA03BC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76132A" w:rsidRDefault="00514DA0" w:rsidP="00175358">
                            <w:pPr>
                              <w:pStyle w:val="NoSpacing"/>
                              <w:jc w:val="center"/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You must no</w:t>
                            </w:r>
                            <w:r w:rsidR="0076132A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 think about how you are going to present your invention to the panel of judges</w:t>
                            </w:r>
                            <w:r w:rsidR="00175358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, ensuring you communicate effectively what it is and why you have decided upon this invention.</w:t>
                            </w:r>
                            <w:r w:rsidR="0076132A"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 xml:space="preserve"> </w:t>
                            </w:r>
                          </w:p>
                          <w:p w:rsidR="00514DA0" w:rsidRPr="00BA03BC" w:rsidRDefault="0076132A" w:rsidP="00175358">
                            <w:pPr>
                              <w:pStyle w:val="NoSpacing"/>
                              <w:jc w:val="center"/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(Post a video on See saw of your presentation)</w:t>
                            </w:r>
                          </w:p>
                          <w:p w:rsidR="00BA03BC" w:rsidRPr="008243A8" w:rsidRDefault="00BA03BC" w:rsidP="00BA03BC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  <w:p w:rsidR="00BA03BC" w:rsidRPr="00FA0179" w:rsidRDefault="00BA03BC" w:rsidP="00BA03BC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C9E69" id="_x0000_s1052" type="#_x0000_t202" style="position:absolute;margin-left:9.35pt;margin-top:14.35pt;width:426pt;height:356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" filled="f" stroked="f">
                <v:textbox>
                  <w:txbxContent>
                    <w:p w:rsidR="00BA03BC" w:rsidRDefault="00BA03BC" w:rsidP="00BA03BC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 w:rsidRPr="00BA03BC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Did you com</w:t>
                      </w:r>
                      <w:r w:rsidR="00514DA0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e across any challenges whilst designing</w:t>
                      </w:r>
                      <w:r w:rsidRPr="00BA03BC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 your model? If so, how did you overcome them?</w:t>
                      </w:r>
                    </w:p>
                    <w:p w:rsidR="00BA03BC" w:rsidRPr="0076132A" w:rsidRDefault="00BA03BC" w:rsidP="0076132A">
                      <w:pPr>
                        <w:pStyle w:val="NoSpacing"/>
                        <w:spacing w:line="480" w:lineRule="auto"/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</w:pPr>
                      <w:r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__________________________________________________________</w:t>
                      </w:r>
                    </w:p>
                    <w:p w:rsidR="00BA03BC" w:rsidRPr="0076132A" w:rsidRDefault="00BA03BC" w:rsidP="0076132A">
                      <w:pPr>
                        <w:pStyle w:val="NoSpacing"/>
                        <w:spacing w:line="480" w:lineRule="auto"/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</w:pPr>
                      <w:r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__________________________________________________________</w:t>
                      </w:r>
                    </w:p>
                    <w:p w:rsidR="00BA03BC" w:rsidRPr="0076132A" w:rsidRDefault="00BA03BC" w:rsidP="0076132A">
                      <w:pPr>
                        <w:spacing w:line="480" w:lineRule="auto"/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</w:pPr>
                      <w:r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__________________________________________________________</w:t>
                      </w:r>
                    </w:p>
                    <w:p w:rsidR="00BA03BC" w:rsidRPr="00BA03BC" w:rsidRDefault="00BA03BC" w:rsidP="00BA03BC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BA03BC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  <w:szCs w:val="28"/>
                        </w:rPr>
                        <w:t xml:space="preserve">What part of your </w:t>
                      </w:r>
                      <w:r w:rsidR="00514DA0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  <w:szCs w:val="28"/>
                        </w:rPr>
                        <w:t>invention do you feel is most successful</w:t>
                      </w:r>
                      <w:r w:rsidRPr="00BA03BC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  <w:szCs w:val="28"/>
                        </w:rPr>
                        <w:t xml:space="preserve">? Why? </w:t>
                      </w:r>
                    </w:p>
                    <w:p w:rsidR="00BA03BC" w:rsidRPr="0076132A" w:rsidRDefault="00BA03BC" w:rsidP="0076132A">
                      <w:pPr>
                        <w:pStyle w:val="NoSpacing"/>
                        <w:spacing w:line="480" w:lineRule="auto"/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</w:pPr>
                      <w:r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__________________________________________________________</w:t>
                      </w:r>
                    </w:p>
                    <w:p w:rsidR="00BA03BC" w:rsidRPr="0076132A" w:rsidRDefault="00BA03BC" w:rsidP="0076132A">
                      <w:pPr>
                        <w:pStyle w:val="NoSpacing"/>
                        <w:spacing w:line="480" w:lineRule="auto"/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</w:pPr>
                      <w:r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_________________________________________________________</w:t>
                      </w:r>
                      <w:r w:rsidR="0076132A"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__________________________________________________________</w:t>
                      </w:r>
                      <w:r w:rsidRPr="0076132A">
                        <w:rPr>
                          <w:rFonts w:ascii="Eras Light ITC" w:hAnsi="Eras Light ITC"/>
                          <w:color w:val="404040" w:themeColor="text1" w:themeTint="BF"/>
                          <w:sz w:val="28"/>
                        </w:rPr>
                        <w:t>_</w:t>
                      </w:r>
                    </w:p>
                    <w:p w:rsidR="00BA03BC" w:rsidRDefault="00BA03BC" w:rsidP="00BA03BC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  <w:p w:rsidR="00514DA0" w:rsidRDefault="00514DA0" w:rsidP="00BA03BC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  <w:p w:rsidR="0076132A" w:rsidRDefault="00514DA0" w:rsidP="00175358">
                      <w:pPr>
                        <w:pStyle w:val="NoSpacing"/>
                        <w:jc w:val="center"/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You must no</w:t>
                      </w:r>
                      <w:r w:rsidR="0076132A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w</w:t>
                      </w: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 think about how you are going to present your invention to the panel of judges</w:t>
                      </w:r>
                      <w:r w:rsidR="00175358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, ensuring you communicate effectively what it is and why you have decided upon this invention.</w:t>
                      </w:r>
                      <w:r w:rsidR="0076132A"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 xml:space="preserve"> </w:t>
                      </w:r>
                    </w:p>
                    <w:p w:rsidR="00514DA0" w:rsidRPr="00BA03BC" w:rsidRDefault="0076132A" w:rsidP="00175358">
                      <w:pPr>
                        <w:pStyle w:val="NoSpacing"/>
                        <w:jc w:val="center"/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(Post a video on See saw of your presentation)</w:t>
                      </w:r>
                    </w:p>
                    <w:p w:rsidR="00BA03BC" w:rsidRPr="008243A8" w:rsidRDefault="00BA03BC" w:rsidP="00BA03BC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</w:p>
                    <w:p w:rsidR="00BA03BC" w:rsidRPr="00FA0179" w:rsidRDefault="00BA03BC" w:rsidP="00BA03BC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219E" w:rsidRDefault="00D8219E" w:rsidP="00BA03BC"/>
    <w:p w:rsidR="00D8219E" w:rsidRDefault="00D8219E" w:rsidP="00BA03BC"/>
    <w:p w:rsidR="00D8219E" w:rsidRDefault="00D8219E" w:rsidP="00BA03BC"/>
    <w:p w:rsidR="00D8219E" w:rsidRDefault="00D8219E" w:rsidP="00BA03BC"/>
    <w:p w:rsidR="00D8219E" w:rsidRDefault="00D8219E" w:rsidP="00BA03BC"/>
    <w:p w:rsidR="00D8219E" w:rsidRDefault="00D8219E" w:rsidP="00BA03BC"/>
    <w:p w:rsidR="00D8219E" w:rsidRDefault="00D8219E" w:rsidP="00BA03BC"/>
    <w:p w:rsidR="00D8219E" w:rsidRDefault="00D8219E" w:rsidP="00BA03BC"/>
    <w:p w:rsidR="00D8219E" w:rsidRDefault="00D8219E" w:rsidP="00BA03BC"/>
    <w:p w:rsidR="00D8219E" w:rsidRDefault="00D8219E" w:rsidP="00BA03BC"/>
    <w:p w:rsidR="00D8219E" w:rsidRDefault="00D8219E" w:rsidP="00BA03BC"/>
    <w:p w:rsidR="00D8219E" w:rsidRDefault="00D8219E" w:rsidP="00BA03BC"/>
    <w:p w:rsidR="00D8219E" w:rsidRDefault="00D8219E" w:rsidP="00BA03BC"/>
    <w:p w:rsidR="00D8219E" w:rsidRDefault="00D8219E" w:rsidP="00BA03BC"/>
    <w:p w:rsidR="00D8219E" w:rsidRDefault="00D8219E" w:rsidP="00BA03BC"/>
    <w:p w:rsidR="00D8219E" w:rsidRDefault="00D8219E" w:rsidP="00BA03BC"/>
    <w:p w:rsidR="00D8219E" w:rsidRDefault="00D8219E" w:rsidP="00BA03BC"/>
    <w:p w:rsidR="00D8219E" w:rsidRDefault="00D8219E" w:rsidP="00BA03BC"/>
    <w:p w:rsidR="00D8219E" w:rsidRDefault="00D8219E" w:rsidP="00BA03BC"/>
    <w:p w:rsidR="00D8219E" w:rsidRDefault="00D8219E" w:rsidP="00BA03BC"/>
    <w:p w:rsidR="00D8219E" w:rsidRDefault="00D8219E" w:rsidP="00BA03BC"/>
    <w:p w:rsidR="00D8219E" w:rsidRDefault="00D8219E" w:rsidP="00BA03BC"/>
    <w:p w:rsidR="00D8219E" w:rsidRDefault="00D8219E" w:rsidP="00BA03BC"/>
    <w:p w:rsidR="00D8219E" w:rsidRDefault="00D8219E" w:rsidP="00BA03BC"/>
    <w:p w:rsidR="00D8219E" w:rsidRDefault="00AA6057" w:rsidP="00BA03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1429097" wp14:editId="11B1C41B">
                <wp:simplePos x="0" y="0"/>
                <wp:positionH relativeFrom="column">
                  <wp:posOffset>1404854</wp:posOffset>
                </wp:positionH>
                <wp:positionV relativeFrom="paragraph">
                  <wp:posOffset>90170</wp:posOffset>
                </wp:positionV>
                <wp:extent cx="2743200" cy="1403985"/>
                <wp:effectExtent l="0" t="0" r="0" b="190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57" w:rsidRPr="00852EDB" w:rsidRDefault="00AA6057" w:rsidP="00AA6057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36"/>
                              </w:rPr>
                              <w:t>Presenting your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429097" id="_x0000_s1053" type="#_x0000_t202" style="position:absolute;margin-left:110.6pt;margin-top:7.1pt;width:3in;height:110.55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" filled="f" stroked="f">
                <v:textbox style="mso-fit-shape-to-text:t">
                  <w:txbxContent>
                    <w:p w:rsidR="00AA6057" w:rsidRPr="00852EDB" w:rsidRDefault="00AA6057" w:rsidP="00AA6057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36"/>
                        </w:rPr>
                        <w:t>Presenting your Work</w:t>
                      </w:r>
                    </w:p>
                  </w:txbxContent>
                </v:textbox>
              </v:shape>
            </w:pict>
          </mc:Fallback>
        </mc:AlternateContent>
      </w:r>
      <w:r w:rsidRPr="00AA60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F07D6A" wp14:editId="0E0849B1">
                <wp:simplePos x="0" y="0"/>
                <wp:positionH relativeFrom="column">
                  <wp:posOffset>-281940</wp:posOffset>
                </wp:positionH>
                <wp:positionV relativeFrom="paragraph">
                  <wp:posOffset>-292100</wp:posOffset>
                </wp:positionV>
                <wp:extent cx="6327775" cy="9408160"/>
                <wp:effectExtent l="19050" t="19050" r="15875" b="2159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5" cy="9408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87F8A" id="Rectangle 300" o:spid="_x0000_s1026" style="position:absolute;margin-left:-22.2pt;margin-top:-23pt;width:498.25pt;height:740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" fillcolor="#bfbfbf [2412]" strokecolor="#5a5a5a [2109]" strokeweight="2.25pt">
                <v:fill color2="#bfbfbf [2412]" rotate="t" focusposition="1,1" focussize="" colors="0 #6e6e6e;.5 #a0a0a0;1 #bfbfbf" focus="100%" type="gradientRadial"/>
              </v:rect>
            </w:pict>
          </mc:Fallback>
        </mc:AlternateContent>
      </w:r>
      <w:r w:rsidRPr="00AA60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FFBA47" wp14:editId="639A31B9">
                <wp:simplePos x="0" y="0"/>
                <wp:positionH relativeFrom="column">
                  <wp:posOffset>-112395</wp:posOffset>
                </wp:positionH>
                <wp:positionV relativeFrom="paragraph">
                  <wp:posOffset>-89688</wp:posOffset>
                </wp:positionV>
                <wp:extent cx="5918835" cy="9047480"/>
                <wp:effectExtent l="19050" t="19050" r="24765" b="20320"/>
                <wp:wrapNone/>
                <wp:docPr id="320" name="Rounded 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35" cy="9047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057" w:rsidRDefault="00AA6057" w:rsidP="00AA60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FBA47" id="Rounded Rectangle 320" o:spid="_x0000_s1054" style="position:absolute;margin-left:-8.85pt;margin-top:-7.05pt;width:466.05pt;height:712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" fillcolor="white [3212]" strokecolor="#5a5a5a [2109]" strokeweight="2.25pt">
                <v:textbox>
                  <w:txbxContent>
                    <w:p w:rsidR="00AA6057" w:rsidRDefault="00AA6057" w:rsidP="00AA60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8219E" w:rsidRDefault="00D8219E" w:rsidP="00BA03BC"/>
    <w:p w:rsidR="00051404" w:rsidRDefault="00AA6057" w:rsidP="00BA03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D7270AE" wp14:editId="1A59A153">
                <wp:simplePos x="0" y="0"/>
                <wp:positionH relativeFrom="column">
                  <wp:posOffset>130629</wp:posOffset>
                </wp:positionH>
                <wp:positionV relativeFrom="paragraph">
                  <wp:posOffset>51632</wp:posOffset>
                </wp:positionV>
                <wp:extent cx="5591175" cy="6305797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3057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57" w:rsidRDefault="00AA6057" w:rsidP="00AA6057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Rate your presentation using the following criteria:</w:t>
                            </w:r>
                          </w:p>
                          <w:p w:rsidR="00AA6057" w:rsidRDefault="00AA6057" w:rsidP="00AA6057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76132A" w:rsidRDefault="0076132A" w:rsidP="00AA6057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AA6057" w:rsidRPr="00AA6057" w:rsidRDefault="00AA6057" w:rsidP="00AA6057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 w:rsidRPr="00AA6057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Visual – was it attention grabbing and clearly shown?</w:t>
                            </w:r>
                          </w:p>
                          <w:p w:rsidR="00AA6057" w:rsidRDefault="00AA6057" w:rsidP="00AA6057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AA6057" w:rsidRDefault="00AA6057" w:rsidP="00AA6057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1     2      3      4      5      6       7      8      9      10</w:t>
                            </w:r>
                          </w:p>
                          <w:p w:rsidR="00AA6057" w:rsidRDefault="00AA6057" w:rsidP="00AA6057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AA6057" w:rsidRPr="00AA6057" w:rsidRDefault="00AA6057" w:rsidP="00AA6057">
                            <w:pPr>
                              <w:pStyle w:val="NoSpacing"/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Communication</w:t>
                            </w:r>
                            <w:r w:rsidRPr="00AA6057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 xml:space="preserve"> – did you explain your ideas clearly and look at the people you were talking to?</w:t>
                            </w:r>
                          </w:p>
                          <w:p w:rsidR="00AA6057" w:rsidRDefault="00AA6057" w:rsidP="00AA6057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  <w:p w:rsidR="00AA6057" w:rsidRDefault="00AA6057" w:rsidP="00AA6057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1      2      3      4      5      6      7      8      9      10</w:t>
                            </w:r>
                          </w:p>
                          <w:p w:rsidR="00AA6057" w:rsidRDefault="00AA6057" w:rsidP="00AA6057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 xml:space="preserve">Team work – was it clear you all knew what to do and worked together? </w:t>
                            </w:r>
                          </w:p>
                          <w:p w:rsidR="00AA6057" w:rsidRDefault="00AA6057" w:rsidP="00AA6057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  <w:t>1      2      3      4      5      6      7      8      9      10</w:t>
                            </w:r>
                          </w:p>
                          <w:p w:rsidR="0076132A" w:rsidRDefault="0076132A" w:rsidP="00AA6057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  <w:p w:rsidR="00AA6057" w:rsidRDefault="00AA6057" w:rsidP="00AA6057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What worked well in your presentation?</w:t>
                            </w:r>
                          </w:p>
                          <w:p w:rsidR="00AA6057" w:rsidRDefault="00AA6057" w:rsidP="0076132A">
                            <w:pPr>
                              <w:spacing w:line="480" w:lineRule="auto"/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______________________________________________________________________</w:t>
                            </w:r>
                            <w:r w:rsidR="0076132A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</w:t>
                            </w:r>
                          </w:p>
                          <w:p w:rsidR="00AA6057" w:rsidRDefault="00AA6057" w:rsidP="00AA6057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What would you do differently next time? Why?</w:t>
                            </w:r>
                          </w:p>
                          <w:p w:rsidR="00AA6057" w:rsidRDefault="00AA6057" w:rsidP="0076132A">
                            <w:pPr>
                              <w:spacing w:line="480" w:lineRule="auto"/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_______________________________________________________________________</w:t>
                            </w:r>
                            <w:r w:rsidR="0076132A"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  <w:t>______________________________________________________________________________________________________________________________________________</w:t>
                            </w:r>
                          </w:p>
                          <w:p w:rsidR="00AA6057" w:rsidRDefault="00AA6057" w:rsidP="00AA6057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  <w:p w:rsidR="00AA6057" w:rsidRPr="00AA6057" w:rsidRDefault="00AA6057" w:rsidP="00AA6057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  <w:p w:rsidR="00AA6057" w:rsidRPr="00FA0179" w:rsidRDefault="00AA6057" w:rsidP="00AA6057">
                            <w:pPr>
                              <w:rPr>
                                <w:rFonts w:ascii="Eras Bold ITC" w:hAnsi="Eras Bold ITC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270AE" id="_x0000_s1055" type="#_x0000_t202" style="position:absolute;margin-left:10.3pt;margin-top:4.05pt;width:440.25pt;height:49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" filled="f" stroked="f">
                <v:textbox>
                  <w:txbxContent>
                    <w:p w:rsidR="00AA6057" w:rsidRDefault="00AA6057" w:rsidP="00AA6057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Rate your presentation using the following criteria:</w:t>
                      </w:r>
                    </w:p>
                    <w:p w:rsidR="00AA6057" w:rsidRDefault="00AA6057" w:rsidP="00AA6057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  <w:p w:rsidR="0076132A" w:rsidRDefault="0076132A" w:rsidP="00AA6057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  <w:p w:rsidR="00AA6057" w:rsidRPr="00AA6057" w:rsidRDefault="00AA6057" w:rsidP="00AA6057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 w:rsidRPr="00AA6057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Visual – was it attention grabbing and clearly shown?</w:t>
                      </w:r>
                    </w:p>
                    <w:p w:rsidR="00AA6057" w:rsidRDefault="00AA6057" w:rsidP="00AA6057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  <w:p w:rsidR="00AA6057" w:rsidRDefault="00AA6057" w:rsidP="00AA6057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1     2      3      4      5      6       7      8      9      10</w:t>
                      </w:r>
                    </w:p>
                    <w:p w:rsidR="00AA6057" w:rsidRDefault="00AA6057" w:rsidP="00AA6057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  <w:p w:rsidR="00AA6057" w:rsidRPr="00AA6057" w:rsidRDefault="00AA6057" w:rsidP="00AA6057">
                      <w:pPr>
                        <w:pStyle w:val="NoSpacing"/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Communication</w:t>
                      </w:r>
                      <w:r w:rsidRPr="00AA6057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 xml:space="preserve"> – did you explain your ideas clearly and look at the people you were talking to?</w:t>
                      </w:r>
                    </w:p>
                    <w:p w:rsidR="00AA6057" w:rsidRDefault="00AA6057" w:rsidP="00AA6057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</w:p>
                    <w:p w:rsidR="00AA6057" w:rsidRDefault="00AA6057" w:rsidP="00AA6057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1      2      3      4      5      6      7      8      9      10</w:t>
                      </w:r>
                    </w:p>
                    <w:p w:rsidR="00AA6057" w:rsidRDefault="00AA6057" w:rsidP="00AA6057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 xml:space="preserve">Team work – was it clear you all knew what to do and worked together? </w:t>
                      </w:r>
                    </w:p>
                    <w:p w:rsidR="00AA6057" w:rsidRDefault="00AA6057" w:rsidP="00AA6057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  <w:t>1      2      3      4      5      6      7      8      9      10</w:t>
                      </w:r>
                    </w:p>
                    <w:p w:rsidR="0076132A" w:rsidRDefault="0076132A" w:rsidP="00AA6057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</w:p>
                    <w:p w:rsidR="00AA6057" w:rsidRDefault="00AA6057" w:rsidP="00AA6057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What worked well in your presentation?</w:t>
                      </w:r>
                    </w:p>
                    <w:p w:rsidR="00AA6057" w:rsidRDefault="00AA6057" w:rsidP="0076132A">
                      <w:pPr>
                        <w:spacing w:line="480" w:lineRule="auto"/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______________________________________________________________________</w:t>
                      </w:r>
                      <w:r w:rsidR="0076132A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</w:t>
                      </w:r>
                    </w:p>
                    <w:p w:rsidR="00AA6057" w:rsidRDefault="00AA6057" w:rsidP="00AA6057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What would you do differently next time? Why?</w:t>
                      </w:r>
                    </w:p>
                    <w:p w:rsidR="00AA6057" w:rsidRDefault="00AA6057" w:rsidP="0076132A">
                      <w:pPr>
                        <w:spacing w:line="480" w:lineRule="auto"/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_______________________________________________________________________</w:t>
                      </w:r>
                      <w:r w:rsidR="0076132A"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  <w:t>______________________________________________________________________________________________________________________________________________</w:t>
                      </w:r>
                    </w:p>
                    <w:p w:rsidR="00AA6057" w:rsidRDefault="00AA6057" w:rsidP="00AA6057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</w:p>
                    <w:p w:rsidR="00AA6057" w:rsidRPr="00AA6057" w:rsidRDefault="00AA6057" w:rsidP="00AA6057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4"/>
                        </w:rPr>
                      </w:pPr>
                    </w:p>
                    <w:p w:rsidR="00AA6057" w:rsidRPr="00FA0179" w:rsidRDefault="00AA6057" w:rsidP="00AA6057">
                      <w:pPr>
                        <w:rPr>
                          <w:rFonts w:ascii="Eras Bold ITC" w:hAnsi="Eras Bold ITC"/>
                          <w:color w:val="404040" w:themeColor="text1" w:themeTint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04" w:rsidRPr="00051404" w:rsidRDefault="00051404" w:rsidP="00051404"/>
    <w:p w:rsidR="00051404" w:rsidRPr="00051404" w:rsidRDefault="00051404" w:rsidP="00051404"/>
    <w:p w:rsidR="00051404" w:rsidRPr="00051404" w:rsidRDefault="00051404" w:rsidP="00051404"/>
    <w:p w:rsidR="00051404" w:rsidRPr="00051404" w:rsidRDefault="00051404" w:rsidP="00051404"/>
    <w:p w:rsidR="00051404" w:rsidRPr="00051404" w:rsidRDefault="00051404" w:rsidP="00051404"/>
    <w:p w:rsidR="00051404" w:rsidRPr="00051404" w:rsidRDefault="00051404" w:rsidP="00051404"/>
    <w:p w:rsidR="00051404" w:rsidRPr="00051404" w:rsidRDefault="00051404" w:rsidP="00051404"/>
    <w:p w:rsidR="00051404" w:rsidRPr="00051404" w:rsidRDefault="00051404" w:rsidP="00051404"/>
    <w:p w:rsidR="00051404" w:rsidRPr="00051404" w:rsidRDefault="00051404" w:rsidP="00051404"/>
    <w:p w:rsidR="00051404" w:rsidRPr="00051404" w:rsidRDefault="00051404" w:rsidP="00051404"/>
    <w:p w:rsidR="00051404" w:rsidRPr="00051404" w:rsidRDefault="00051404" w:rsidP="00051404"/>
    <w:p w:rsidR="00051404" w:rsidRPr="00051404" w:rsidRDefault="00051404" w:rsidP="00051404"/>
    <w:p w:rsidR="00051404" w:rsidRPr="00051404" w:rsidRDefault="00051404" w:rsidP="00051404"/>
    <w:p w:rsidR="00051404" w:rsidRPr="00051404" w:rsidRDefault="00051404" w:rsidP="00051404"/>
    <w:p w:rsidR="00051404" w:rsidRPr="00051404" w:rsidRDefault="00051404" w:rsidP="00051404"/>
    <w:p w:rsidR="00051404" w:rsidRPr="00051404" w:rsidRDefault="00051404" w:rsidP="00051404"/>
    <w:p w:rsidR="00051404" w:rsidRPr="00051404" w:rsidRDefault="00051404" w:rsidP="00051404"/>
    <w:p w:rsidR="00051404" w:rsidRDefault="00051404" w:rsidP="00051404"/>
    <w:p w:rsidR="003924BF" w:rsidRDefault="003924BF" w:rsidP="00051404"/>
    <w:p w:rsidR="003924BF" w:rsidRDefault="003924BF" w:rsidP="00051404"/>
    <w:p w:rsidR="003924BF" w:rsidRDefault="003924BF" w:rsidP="00051404"/>
    <w:p w:rsidR="003924BF" w:rsidRDefault="003924BF" w:rsidP="00051404"/>
    <w:p w:rsidR="003924BF" w:rsidRDefault="003924BF" w:rsidP="00051404"/>
    <w:sectPr w:rsidR="00392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940"/>
    <w:multiLevelType w:val="hybridMultilevel"/>
    <w:tmpl w:val="C548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161C"/>
    <w:multiLevelType w:val="hybridMultilevel"/>
    <w:tmpl w:val="E18A2D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554A"/>
    <w:multiLevelType w:val="hybridMultilevel"/>
    <w:tmpl w:val="936C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12A47"/>
    <w:multiLevelType w:val="hybridMultilevel"/>
    <w:tmpl w:val="3B00BE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6633E"/>
    <w:multiLevelType w:val="hybridMultilevel"/>
    <w:tmpl w:val="08E6E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C6612"/>
    <w:multiLevelType w:val="hybridMultilevel"/>
    <w:tmpl w:val="0860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D2CE6"/>
    <w:multiLevelType w:val="hybridMultilevel"/>
    <w:tmpl w:val="7228D3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28"/>
    <w:rsid w:val="00051404"/>
    <w:rsid w:val="00175358"/>
    <w:rsid w:val="00221F29"/>
    <w:rsid w:val="00372CCE"/>
    <w:rsid w:val="003924BF"/>
    <w:rsid w:val="00393174"/>
    <w:rsid w:val="00491BD8"/>
    <w:rsid w:val="00514DA0"/>
    <w:rsid w:val="005D55EA"/>
    <w:rsid w:val="005F67CB"/>
    <w:rsid w:val="00624FA9"/>
    <w:rsid w:val="006846B8"/>
    <w:rsid w:val="0076132A"/>
    <w:rsid w:val="008243A8"/>
    <w:rsid w:val="00852EDB"/>
    <w:rsid w:val="008F029C"/>
    <w:rsid w:val="00A143D7"/>
    <w:rsid w:val="00A35265"/>
    <w:rsid w:val="00AA6057"/>
    <w:rsid w:val="00B818E5"/>
    <w:rsid w:val="00BA03BC"/>
    <w:rsid w:val="00BD7770"/>
    <w:rsid w:val="00C00E8D"/>
    <w:rsid w:val="00C27E28"/>
    <w:rsid w:val="00C64A1B"/>
    <w:rsid w:val="00C75BA5"/>
    <w:rsid w:val="00CC3FCC"/>
    <w:rsid w:val="00D8219E"/>
    <w:rsid w:val="00F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5DD82446-C506-47B4-9FF2-2ECDCD48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EDB"/>
    <w:pPr>
      <w:ind w:left="720"/>
      <w:contextualSpacing/>
    </w:pPr>
  </w:style>
  <w:style w:type="paragraph" w:styleId="NoSpacing">
    <w:name w:val="No Spacing"/>
    <w:uiPriority w:val="1"/>
    <w:qFormat/>
    <w:rsid w:val="00A35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MjKrwlfLeAhUN1xoKHfpaDSwQjRx6BAgBEAU&amp;url=http://malvernprimaryschool.co.uk/parent-information/policies&amp;psig=AOvVaw2kJN_HJrF_FT0wQHo1kDys&amp;ust=15433255592747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Hassall</dc:creator>
  <cp:lastModifiedBy>Authorised User</cp:lastModifiedBy>
  <cp:revision>5</cp:revision>
  <cp:lastPrinted>2018-11-29T16:47:00Z</cp:lastPrinted>
  <dcterms:created xsi:type="dcterms:W3CDTF">2018-11-26T13:33:00Z</dcterms:created>
  <dcterms:modified xsi:type="dcterms:W3CDTF">2020-05-12T15:07:00Z</dcterms:modified>
</cp:coreProperties>
</file>